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A7" w:rsidRDefault="001A20A7" w:rsidP="001A20A7">
      <w:pPr>
        <w:rPr>
          <w:rFonts w:ascii="仿宋" w:eastAsia="仿宋" w:hAnsi="仿宋"/>
          <w:sz w:val="28"/>
          <w:szCs w:val="28"/>
        </w:rPr>
      </w:pPr>
      <w:r w:rsidRPr="001A20A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-407670</wp:posOffset>
            </wp:positionV>
            <wp:extent cx="3295650" cy="910534"/>
            <wp:effectExtent l="0" t="0" r="0" b="0"/>
            <wp:wrapNone/>
            <wp:docPr id="1" name="图片 1" descr="G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91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附件2：</w:t>
      </w:r>
    </w:p>
    <w:p w:rsidR="001A20A7" w:rsidRDefault="001A20A7" w:rsidP="001A20A7">
      <w:pPr>
        <w:pStyle w:val="1"/>
        <w:jc w:val="center"/>
      </w:pPr>
      <w:r>
        <w:rPr>
          <w:rFonts w:hint="eastAsia"/>
        </w:rPr>
        <w:t>省</w:t>
      </w:r>
      <w:r>
        <w:t>重点</w:t>
      </w:r>
      <w:r w:rsidRPr="00A6216F">
        <w:rPr>
          <w:rFonts w:hint="eastAsia"/>
        </w:rPr>
        <w:t>教材审定专家建议名单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00"/>
        <w:gridCol w:w="1301"/>
        <w:gridCol w:w="1358"/>
        <w:gridCol w:w="1797"/>
        <w:gridCol w:w="2021"/>
        <w:gridCol w:w="2067"/>
        <w:gridCol w:w="1712"/>
        <w:gridCol w:w="2418"/>
      </w:tblGrid>
      <w:tr w:rsidR="00D11ED0" w:rsidRPr="001A20A7" w:rsidTr="001A20A7">
        <w:trPr>
          <w:jc w:val="center"/>
        </w:trPr>
        <w:tc>
          <w:tcPr>
            <w:tcW w:w="529" w:type="pct"/>
          </w:tcPr>
          <w:p w:rsidR="00D463D7" w:rsidRPr="001A20A7" w:rsidRDefault="00D463D7" w:rsidP="001A20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A20A7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59" w:type="pct"/>
          </w:tcPr>
          <w:p w:rsidR="00D463D7" w:rsidRPr="001A20A7" w:rsidRDefault="00D463D7" w:rsidP="001A20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A20A7">
              <w:rPr>
                <w:rFonts w:ascii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79" w:type="pct"/>
          </w:tcPr>
          <w:p w:rsidR="00D463D7" w:rsidRPr="001A20A7" w:rsidRDefault="00D463D7" w:rsidP="001A20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A20A7">
              <w:rPr>
                <w:rFonts w:asciiTheme="minorEastAsia" w:hAnsiTheme="minorEastAsi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634" w:type="pct"/>
          </w:tcPr>
          <w:p w:rsidR="00D463D7" w:rsidRPr="001A20A7" w:rsidRDefault="001A20A7" w:rsidP="001A20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A20A7">
              <w:rPr>
                <w:rFonts w:asciiTheme="minorEastAsia" w:hAnsiTheme="minorEastAsia"/>
                <w:b/>
                <w:sz w:val="28"/>
                <w:szCs w:val="28"/>
              </w:rPr>
              <w:t>所在单位</w:t>
            </w:r>
          </w:p>
        </w:tc>
        <w:tc>
          <w:tcPr>
            <w:tcW w:w="713" w:type="pct"/>
          </w:tcPr>
          <w:p w:rsidR="00D463D7" w:rsidRPr="001A20A7" w:rsidRDefault="00D463D7" w:rsidP="001A20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A20A7">
              <w:rPr>
                <w:rFonts w:asciiTheme="minorEastAsia" w:hAnsiTheme="minorEastAsia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729" w:type="pct"/>
          </w:tcPr>
          <w:p w:rsidR="00D463D7" w:rsidRPr="001A20A7" w:rsidRDefault="001A20A7" w:rsidP="001A20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A20A7">
              <w:rPr>
                <w:rFonts w:asciiTheme="minorEastAsia" w:hAnsiTheme="minorEastAsia"/>
                <w:b/>
                <w:sz w:val="28"/>
                <w:szCs w:val="28"/>
              </w:rPr>
              <w:t>学科领域</w:t>
            </w:r>
          </w:p>
        </w:tc>
        <w:tc>
          <w:tcPr>
            <w:tcW w:w="604" w:type="pct"/>
          </w:tcPr>
          <w:p w:rsidR="00D463D7" w:rsidRPr="001A20A7" w:rsidRDefault="00D463D7" w:rsidP="001A20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A20A7">
              <w:rPr>
                <w:rFonts w:asciiTheme="minorEastAsia" w:hAnsiTheme="minorEastAsia" w:hint="eastAsia"/>
                <w:b/>
                <w:sz w:val="28"/>
                <w:szCs w:val="28"/>
              </w:rPr>
              <w:t>社会兼职</w:t>
            </w:r>
          </w:p>
        </w:tc>
        <w:tc>
          <w:tcPr>
            <w:tcW w:w="853" w:type="pct"/>
          </w:tcPr>
          <w:p w:rsidR="00D463D7" w:rsidRPr="001A20A7" w:rsidRDefault="001A20A7" w:rsidP="001A20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A20A7">
              <w:rPr>
                <w:rFonts w:asciiTheme="minorEastAsia" w:hAnsiTheme="minorEastAsia"/>
                <w:b/>
                <w:sz w:val="28"/>
                <w:szCs w:val="28"/>
              </w:rPr>
              <w:t>联系方式</w:t>
            </w:r>
          </w:p>
        </w:tc>
      </w:tr>
      <w:tr w:rsidR="00A84F32" w:rsidRPr="001A20A7" w:rsidTr="001A20A7">
        <w:trPr>
          <w:jc w:val="center"/>
        </w:trPr>
        <w:tc>
          <w:tcPr>
            <w:tcW w:w="52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4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3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4F32" w:rsidRPr="001A20A7" w:rsidTr="001A20A7">
        <w:trPr>
          <w:jc w:val="center"/>
        </w:trPr>
        <w:tc>
          <w:tcPr>
            <w:tcW w:w="52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4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3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4F32" w:rsidRPr="001A20A7" w:rsidTr="001A20A7">
        <w:trPr>
          <w:jc w:val="center"/>
        </w:trPr>
        <w:tc>
          <w:tcPr>
            <w:tcW w:w="52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4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3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4F32" w:rsidRPr="001A20A7" w:rsidTr="001A20A7">
        <w:trPr>
          <w:jc w:val="center"/>
        </w:trPr>
        <w:tc>
          <w:tcPr>
            <w:tcW w:w="52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9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4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3" w:type="pct"/>
          </w:tcPr>
          <w:p w:rsidR="00A84F32" w:rsidRPr="001A20A7" w:rsidRDefault="00A84F3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4F32" w:rsidRPr="001A20A7" w:rsidTr="001A20A7">
        <w:trPr>
          <w:jc w:val="center"/>
        </w:trPr>
        <w:tc>
          <w:tcPr>
            <w:tcW w:w="52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4F32" w:rsidRPr="001A20A7" w:rsidTr="001A20A7">
        <w:trPr>
          <w:jc w:val="center"/>
        </w:trPr>
        <w:tc>
          <w:tcPr>
            <w:tcW w:w="52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4F32" w:rsidRPr="001A20A7" w:rsidTr="001A20A7">
        <w:trPr>
          <w:jc w:val="center"/>
        </w:trPr>
        <w:tc>
          <w:tcPr>
            <w:tcW w:w="52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84F32" w:rsidRPr="001A20A7" w:rsidTr="001A20A7">
        <w:trPr>
          <w:trHeight w:val="183"/>
          <w:jc w:val="center"/>
        </w:trPr>
        <w:tc>
          <w:tcPr>
            <w:tcW w:w="52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7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3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29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4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3" w:type="pct"/>
          </w:tcPr>
          <w:p w:rsidR="00A84F32" w:rsidRPr="001A20A7" w:rsidRDefault="00A84F32" w:rsidP="00A8236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CA73B5" w:rsidRPr="00D463D7" w:rsidRDefault="00CA73B5"/>
    <w:sectPr w:rsidR="00CA73B5" w:rsidRPr="00D463D7" w:rsidSect="001A20A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471" w:rsidRDefault="00D31471" w:rsidP="00380723">
      <w:r>
        <w:separator/>
      </w:r>
    </w:p>
  </w:endnote>
  <w:endnote w:type="continuationSeparator" w:id="0">
    <w:p w:rsidR="00D31471" w:rsidRDefault="00D31471" w:rsidP="0038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471" w:rsidRDefault="00D31471" w:rsidP="00380723">
      <w:r>
        <w:separator/>
      </w:r>
    </w:p>
  </w:footnote>
  <w:footnote w:type="continuationSeparator" w:id="0">
    <w:p w:rsidR="00D31471" w:rsidRDefault="00D31471" w:rsidP="00380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3D7"/>
    <w:rsid w:val="000C37B9"/>
    <w:rsid w:val="000E2D42"/>
    <w:rsid w:val="001A20A7"/>
    <w:rsid w:val="00380723"/>
    <w:rsid w:val="004559B2"/>
    <w:rsid w:val="00690C5A"/>
    <w:rsid w:val="00746502"/>
    <w:rsid w:val="009C313A"/>
    <w:rsid w:val="00A41561"/>
    <w:rsid w:val="00A84F32"/>
    <w:rsid w:val="00CA73B5"/>
    <w:rsid w:val="00D11ED0"/>
    <w:rsid w:val="00D31471"/>
    <w:rsid w:val="00D463D7"/>
    <w:rsid w:val="00D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7FBD"/>
  <w15:docId w15:val="{A70877E5-DCF4-4DBB-8B55-4BA05D5E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0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3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80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07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0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072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A20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常睿</cp:lastModifiedBy>
  <cp:revision>3</cp:revision>
  <cp:lastPrinted>2019-09-19T03:39:00Z</cp:lastPrinted>
  <dcterms:created xsi:type="dcterms:W3CDTF">2019-09-18T23:36:00Z</dcterms:created>
  <dcterms:modified xsi:type="dcterms:W3CDTF">2020-04-02T09:30:00Z</dcterms:modified>
</cp:coreProperties>
</file>