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DB47" w14:textId="39AA87FB" w:rsidR="008E09D8" w:rsidRPr="00B74474" w:rsidRDefault="008E09D8" w:rsidP="00054FD7">
      <w:pPr>
        <w:adjustRightInd w:val="0"/>
        <w:snapToGrid w:val="0"/>
        <w:spacing w:line="590" w:lineRule="exact"/>
        <w:rPr>
          <w:sz w:val="32"/>
          <w:szCs w:val="32"/>
        </w:rPr>
      </w:pPr>
      <w:r w:rsidRPr="00B74474">
        <w:rPr>
          <w:rFonts w:eastAsia="黑体"/>
          <w:sz w:val="32"/>
          <w:szCs w:val="32"/>
        </w:rPr>
        <w:t>附件</w:t>
      </w:r>
      <w:r w:rsidR="00EB6082">
        <w:rPr>
          <w:sz w:val="32"/>
          <w:szCs w:val="32"/>
        </w:rPr>
        <w:t>2</w:t>
      </w:r>
    </w:p>
    <w:p w14:paraId="61F5E96A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3208714F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0AC1AC55" w14:textId="64F6AF41" w:rsidR="008B5F8F" w:rsidRDefault="008B5F8F" w:rsidP="007D2FE3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常州市</w:t>
      </w:r>
      <w:r w:rsidR="000D08CA">
        <w:rPr>
          <w:rFonts w:eastAsia="方正小标宋简体" w:hint="eastAsia"/>
          <w:sz w:val="40"/>
          <w:szCs w:val="40"/>
        </w:rPr>
        <w:t>高校</w:t>
      </w:r>
      <w:r>
        <w:rPr>
          <w:rFonts w:eastAsia="方正小标宋简体" w:hint="eastAsia"/>
          <w:sz w:val="40"/>
          <w:szCs w:val="40"/>
        </w:rPr>
        <w:t>产业教授</w:t>
      </w:r>
    </w:p>
    <w:p w14:paraId="6D44CB76" w14:textId="7B57B87D" w:rsidR="008E09D8" w:rsidRPr="00B74474" w:rsidRDefault="008B5F8F" w:rsidP="007D2FE3">
      <w:pPr>
        <w:spacing w:line="590" w:lineRule="exact"/>
        <w:jc w:val="center"/>
        <w:rPr>
          <w:b/>
          <w:sz w:val="32"/>
          <w:szCs w:val="32"/>
        </w:rPr>
      </w:pPr>
      <w:r>
        <w:rPr>
          <w:rFonts w:eastAsia="方正小标宋简体" w:hint="eastAsia"/>
          <w:sz w:val="40"/>
          <w:szCs w:val="40"/>
        </w:rPr>
        <w:t>申报书</w:t>
      </w:r>
    </w:p>
    <w:p w14:paraId="033E6588" w14:textId="77777777" w:rsidR="008E09D8" w:rsidRPr="00B74474" w:rsidRDefault="008E09D8" w:rsidP="00054FD7">
      <w:pPr>
        <w:spacing w:line="590" w:lineRule="exact"/>
        <w:rPr>
          <w:b/>
          <w:sz w:val="34"/>
          <w:szCs w:val="34"/>
        </w:rPr>
      </w:pPr>
    </w:p>
    <w:p w14:paraId="0BC9C908" w14:textId="77777777" w:rsidR="008E09D8" w:rsidRPr="00B74474" w:rsidRDefault="008E09D8" w:rsidP="00054FD7">
      <w:pPr>
        <w:spacing w:line="590" w:lineRule="exact"/>
        <w:rPr>
          <w:sz w:val="34"/>
          <w:szCs w:val="34"/>
        </w:rPr>
      </w:pPr>
    </w:p>
    <w:p w14:paraId="1B13DBA6" w14:textId="77777777" w:rsidR="008B5F8F" w:rsidRPr="00E3392C" w:rsidRDefault="008B5F8F" w:rsidP="00054FD7">
      <w:pPr>
        <w:adjustRightInd w:val="0"/>
        <w:snapToGrid w:val="0"/>
        <w:spacing w:line="480" w:lineRule="auto"/>
        <w:ind w:leftChars="400" w:left="840" w:firstLineChars="128" w:firstLine="410"/>
        <w:rPr>
          <w:rFonts w:ascii="仿宋_GB2312" w:eastAsia="仿宋_GB2312"/>
          <w:color w:val="000000" w:themeColor="text1"/>
          <w:sz w:val="32"/>
          <w:szCs w:val="34"/>
        </w:rPr>
      </w:pPr>
      <w:r>
        <w:rPr>
          <w:rFonts w:ascii="仿宋_GB2312" w:eastAsia="仿宋_GB2312" w:hint="eastAsia"/>
          <w:color w:val="000000" w:themeColor="text1"/>
          <w:sz w:val="32"/>
          <w:szCs w:val="34"/>
        </w:rPr>
        <w:t>申报人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</w:rPr>
        <w:t>姓名：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                 </w:t>
      </w:r>
    </w:p>
    <w:p w14:paraId="63DE2DDE" w14:textId="77777777" w:rsidR="008B5F8F" w:rsidRPr="00E3392C" w:rsidRDefault="008B5F8F" w:rsidP="00054FD7">
      <w:pPr>
        <w:adjustRightInd w:val="0"/>
        <w:snapToGrid w:val="0"/>
        <w:spacing w:line="480" w:lineRule="auto"/>
        <w:ind w:leftChars="400" w:left="840" w:firstLineChars="128" w:firstLine="410"/>
        <w:rPr>
          <w:rFonts w:ascii="仿宋_GB2312" w:eastAsia="仿宋_GB2312"/>
          <w:color w:val="000000" w:themeColor="text1"/>
          <w:sz w:val="32"/>
          <w:szCs w:val="34"/>
        </w:rPr>
      </w:pPr>
      <w:r w:rsidRPr="00E3392C">
        <w:rPr>
          <w:rFonts w:ascii="仿宋_GB2312" w:eastAsia="仿宋_GB2312" w:hint="eastAsia"/>
          <w:color w:val="000000" w:themeColor="text1"/>
          <w:sz w:val="32"/>
          <w:szCs w:val="34"/>
        </w:rPr>
        <w:t>所在单位：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           </w:t>
      </w:r>
      <w:r>
        <w:rPr>
          <w:rFonts w:ascii="仿宋_GB2312" w:eastAsia="仿宋_GB2312"/>
          <w:color w:val="000000" w:themeColor="text1"/>
          <w:sz w:val="32"/>
          <w:szCs w:val="34"/>
          <w:u w:val="single"/>
        </w:rPr>
        <w:t xml:space="preserve">  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</w:t>
      </w:r>
    </w:p>
    <w:p w14:paraId="5D929130" w14:textId="77777777" w:rsidR="008B5F8F" w:rsidRPr="00E3392C" w:rsidRDefault="008B5F8F" w:rsidP="00054FD7">
      <w:pPr>
        <w:adjustRightInd w:val="0"/>
        <w:snapToGrid w:val="0"/>
        <w:spacing w:line="480" w:lineRule="auto"/>
        <w:ind w:leftChars="400" w:left="840" w:firstLineChars="128" w:firstLine="410"/>
        <w:rPr>
          <w:rFonts w:ascii="仿宋_GB2312" w:eastAsia="仿宋_GB2312"/>
          <w:color w:val="000000" w:themeColor="text1"/>
          <w:sz w:val="32"/>
          <w:szCs w:val="34"/>
        </w:rPr>
      </w:pPr>
      <w:r w:rsidRPr="00E3392C">
        <w:rPr>
          <w:rFonts w:ascii="仿宋_GB2312" w:eastAsia="仿宋_GB2312" w:hint="eastAsia"/>
          <w:color w:val="000000" w:themeColor="text1"/>
          <w:sz w:val="32"/>
          <w:szCs w:val="34"/>
        </w:rPr>
        <w:t>单位地址：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        </w:t>
      </w:r>
      <w:r>
        <w:rPr>
          <w:rFonts w:ascii="仿宋_GB2312" w:eastAsia="仿宋_GB2312"/>
          <w:color w:val="000000" w:themeColor="text1"/>
          <w:sz w:val="32"/>
          <w:szCs w:val="34"/>
          <w:u w:val="single"/>
        </w:rPr>
        <w:t xml:space="preserve">  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</w:t>
      </w:r>
    </w:p>
    <w:p w14:paraId="47A68784" w14:textId="6EC30D65" w:rsidR="008B5F8F" w:rsidRPr="00E3392C" w:rsidRDefault="008B5F8F" w:rsidP="00054FD7">
      <w:pPr>
        <w:adjustRightInd w:val="0"/>
        <w:snapToGrid w:val="0"/>
        <w:spacing w:line="480" w:lineRule="auto"/>
        <w:ind w:leftChars="400" w:left="840" w:firstLineChars="128" w:firstLine="410"/>
        <w:rPr>
          <w:color w:val="000000" w:themeColor="text1"/>
          <w:sz w:val="32"/>
          <w:szCs w:val="34"/>
        </w:rPr>
      </w:pPr>
      <w:r>
        <w:rPr>
          <w:rFonts w:ascii="仿宋_GB2312" w:eastAsia="仿宋_GB2312" w:hint="eastAsia"/>
          <w:color w:val="000000" w:themeColor="text1"/>
          <w:sz w:val="32"/>
          <w:szCs w:val="34"/>
        </w:rPr>
        <w:t>申报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</w:rPr>
        <w:t>学校：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       </w:t>
      </w:r>
      <w:r>
        <w:rPr>
          <w:rFonts w:ascii="仿宋_GB2312" w:eastAsia="仿宋_GB2312"/>
          <w:color w:val="000000" w:themeColor="text1"/>
          <w:sz w:val="32"/>
          <w:szCs w:val="34"/>
          <w:u w:val="single"/>
        </w:rPr>
        <w:t xml:space="preserve">  </w:t>
      </w:r>
      <w:r w:rsidRPr="00E3392C">
        <w:rPr>
          <w:rFonts w:ascii="仿宋_GB2312" w:eastAsia="仿宋_GB2312" w:hint="eastAsia"/>
          <w:color w:val="000000" w:themeColor="text1"/>
          <w:sz w:val="32"/>
          <w:szCs w:val="34"/>
          <w:u w:val="single"/>
        </w:rPr>
        <w:t xml:space="preserve">          </w:t>
      </w:r>
    </w:p>
    <w:p w14:paraId="5731FB58" w14:textId="77777777" w:rsidR="008E09D8" w:rsidRPr="00B74474" w:rsidRDefault="008E09D8" w:rsidP="00054FD7">
      <w:pPr>
        <w:spacing w:line="590" w:lineRule="exact"/>
        <w:rPr>
          <w:b/>
          <w:sz w:val="34"/>
          <w:szCs w:val="34"/>
        </w:rPr>
      </w:pPr>
    </w:p>
    <w:p w14:paraId="09461449" w14:textId="77777777" w:rsidR="008E09D8" w:rsidRPr="00B74474" w:rsidRDefault="008E09D8" w:rsidP="00054FD7">
      <w:pPr>
        <w:spacing w:line="590" w:lineRule="exact"/>
        <w:rPr>
          <w:sz w:val="34"/>
          <w:szCs w:val="34"/>
        </w:rPr>
      </w:pPr>
    </w:p>
    <w:p w14:paraId="6084DF4D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6477824F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57CEFBC5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3A9DA40F" w14:textId="77777777" w:rsidR="008E09D8" w:rsidRPr="00B74474" w:rsidRDefault="008E09D8" w:rsidP="00054FD7">
      <w:pPr>
        <w:spacing w:line="590" w:lineRule="exact"/>
        <w:rPr>
          <w:sz w:val="32"/>
          <w:szCs w:val="32"/>
        </w:rPr>
      </w:pPr>
    </w:p>
    <w:p w14:paraId="0B60CE3C" w14:textId="70219863" w:rsidR="008E09D8" w:rsidRPr="00B74474" w:rsidRDefault="008E09D8" w:rsidP="00054FD7">
      <w:pPr>
        <w:spacing w:line="590" w:lineRule="exact"/>
        <w:rPr>
          <w:sz w:val="34"/>
          <w:szCs w:val="34"/>
        </w:rPr>
      </w:pPr>
    </w:p>
    <w:p w14:paraId="1BD48B52" w14:textId="77777777" w:rsidR="008E09D8" w:rsidRPr="00B74474" w:rsidRDefault="008E09D8" w:rsidP="00054FD7">
      <w:pPr>
        <w:spacing w:beforeLines="50" w:before="156" w:afterLines="50" w:after="156" w:line="590" w:lineRule="exact"/>
        <w:rPr>
          <w:b/>
          <w:sz w:val="34"/>
          <w:szCs w:val="34"/>
        </w:rPr>
      </w:pPr>
      <w:r w:rsidRPr="00B74474">
        <w:rPr>
          <w:sz w:val="32"/>
          <w:szCs w:val="32"/>
        </w:rPr>
        <w:br w:type="page"/>
      </w:r>
      <w:r w:rsidRPr="00B74474"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06"/>
        <w:gridCol w:w="78"/>
        <w:gridCol w:w="1401"/>
        <w:gridCol w:w="3064"/>
        <w:gridCol w:w="9"/>
      </w:tblGrid>
      <w:tr w:rsidR="008E09D8" w:rsidRPr="00B74474" w14:paraId="319AB5C2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43F1931E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姓名</w:t>
            </w:r>
          </w:p>
        </w:tc>
        <w:tc>
          <w:tcPr>
            <w:tcW w:w="2206" w:type="dxa"/>
            <w:vAlign w:val="center"/>
          </w:tcPr>
          <w:p w14:paraId="25A5C6EF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3CD7AEA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5CF156C5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239AFEE2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73BA66D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国籍</w:t>
            </w:r>
          </w:p>
        </w:tc>
        <w:tc>
          <w:tcPr>
            <w:tcW w:w="2206" w:type="dxa"/>
            <w:vAlign w:val="center"/>
          </w:tcPr>
          <w:p w14:paraId="666C59FE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5C56087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60151387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0A67917E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0C30D99B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身份证/护照号码</w:t>
            </w:r>
          </w:p>
        </w:tc>
        <w:tc>
          <w:tcPr>
            <w:tcW w:w="2206" w:type="dxa"/>
            <w:vAlign w:val="center"/>
          </w:tcPr>
          <w:p w14:paraId="4918B6F2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42F3F20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14:paraId="339586F7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551FC578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4245477F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从事专业</w:t>
            </w:r>
            <w:r w:rsidRPr="00B74474"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5"/>
            <w:vAlign w:val="center"/>
          </w:tcPr>
          <w:p w14:paraId="76D499DE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00A35B84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3EE7751E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现任专业技术职务</w:t>
            </w:r>
          </w:p>
          <w:p w14:paraId="5084E8A6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及任职时间</w:t>
            </w:r>
          </w:p>
        </w:tc>
        <w:tc>
          <w:tcPr>
            <w:tcW w:w="6758" w:type="dxa"/>
            <w:gridSpan w:val="5"/>
            <w:vAlign w:val="center"/>
          </w:tcPr>
          <w:p w14:paraId="15DDFF99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0FF0B6C3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5FA7CA5" w14:textId="77777777" w:rsidR="008E09D8" w:rsidRPr="00B74474" w:rsidRDefault="008E09D8" w:rsidP="007D2FE3">
            <w:pPr>
              <w:spacing w:line="320" w:lineRule="exact"/>
              <w:ind w:rightChars="-50" w:right="-105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</w:t>
            </w:r>
            <w:r w:rsidRPr="00B74474">
              <w:rPr>
                <w:rFonts w:hint="eastAsia"/>
                <w:sz w:val="22"/>
                <w:szCs w:val="21"/>
              </w:rPr>
              <w:t>及</w:t>
            </w:r>
            <w:r w:rsidRPr="00B74474">
              <w:rPr>
                <w:sz w:val="22"/>
                <w:szCs w:val="21"/>
              </w:rPr>
              <w:t>取得时间</w:t>
            </w:r>
          </w:p>
        </w:tc>
        <w:tc>
          <w:tcPr>
            <w:tcW w:w="2206" w:type="dxa"/>
            <w:vAlign w:val="center"/>
          </w:tcPr>
          <w:p w14:paraId="458C876E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B3462DC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vAlign w:val="center"/>
          </w:tcPr>
          <w:p w14:paraId="63C176A0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4692BA67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20A01A21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5"/>
            <w:vAlign w:val="center"/>
          </w:tcPr>
          <w:p w14:paraId="39171BD0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69AB8BD3" w14:textId="77777777" w:rsidTr="007B3C64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14:paraId="0605D1F8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 w:val="22"/>
                <w:szCs w:val="21"/>
              </w:rPr>
              <w:t>获得的人才工程</w:t>
            </w:r>
            <w:r w:rsidRPr="00B74474">
              <w:rPr>
                <w:rFonts w:hint="eastAsia"/>
                <w:sz w:val="22"/>
                <w:szCs w:val="21"/>
              </w:rPr>
              <w:t>或</w:t>
            </w:r>
            <w:r w:rsidRPr="00B74474">
              <w:rPr>
                <w:sz w:val="22"/>
                <w:szCs w:val="21"/>
              </w:rPr>
              <w:t>技术技能等方面的荣誉或称号</w:t>
            </w:r>
          </w:p>
        </w:tc>
        <w:tc>
          <w:tcPr>
            <w:tcW w:w="6749" w:type="dxa"/>
            <w:gridSpan w:val="4"/>
            <w:vAlign w:val="center"/>
          </w:tcPr>
          <w:p w14:paraId="2854D4B0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  <w:p w14:paraId="59702340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  <w:p w14:paraId="3E053ABF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47C71259" w14:textId="77777777" w:rsidTr="007B3C64">
        <w:trPr>
          <w:gridAfter w:val="1"/>
          <w:wAfter w:w="9" w:type="dxa"/>
          <w:trHeight w:val="529"/>
          <w:jc w:val="center"/>
        </w:trPr>
        <w:tc>
          <w:tcPr>
            <w:tcW w:w="2169" w:type="dxa"/>
            <w:vAlign w:val="center"/>
          </w:tcPr>
          <w:p w14:paraId="752000B4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参加学术团体、任职</w:t>
            </w:r>
            <w:r w:rsidRPr="00B74474">
              <w:rPr>
                <w:sz w:val="22"/>
                <w:szCs w:val="21"/>
              </w:rPr>
              <w:t>情况（限3项）</w:t>
            </w:r>
          </w:p>
        </w:tc>
        <w:tc>
          <w:tcPr>
            <w:tcW w:w="6749" w:type="dxa"/>
            <w:gridSpan w:val="4"/>
            <w:vAlign w:val="center"/>
          </w:tcPr>
          <w:p w14:paraId="67C7FE89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  <w:p w14:paraId="7E7CC56D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  <w:p w14:paraId="13AEE9E0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  <w:p w14:paraId="384EF2D8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58ECB10F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3B17BDEB" w14:textId="77777777" w:rsidR="008E09D8" w:rsidRPr="00B74474" w:rsidRDefault="008E09D8" w:rsidP="007D2FE3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通讯地址及</w:t>
            </w:r>
          </w:p>
          <w:p w14:paraId="18DDB531" w14:textId="77777777" w:rsidR="008E09D8" w:rsidRPr="00B74474" w:rsidRDefault="008E09D8" w:rsidP="007D2FE3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邮政编码</w:t>
            </w:r>
          </w:p>
        </w:tc>
        <w:tc>
          <w:tcPr>
            <w:tcW w:w="2206" w:type="dxa"/>
            <w:vAlign w:val="center"/>
          </w:tcPr>
          <w:p w14:paraId="0C7CE3F5" w14:textId="77777777" w:rsidR="008E09D8" w:rsidRPr="00B74474" w:rsidRDefault="008E09D8" w:rsidP="007D2FE3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E41E899" w14:textId="77777777" w:rsidR="008E09D8" w:rsidRPr="00B74474" w:rsidRDefault="008E09D8" w:rsidP="007D2FE3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31851112" w14:textId="77777777" w:rsidR="008E09D8" w:rsidRPr="00B74474" w:rsidRDefault="008E09D8" w:rsidP="007D2FE3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453DCD31" w14:textId="77777777" w:rsidTr="007B3C64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0B517E45" w14:textId="77777777" w:rsidR="008E09D8" w:rsidRPr="00B74474" w:rsidRDefault="008E09D8" w:rsidP="007D2FE3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办公电话</w:t>
            </w:r>
          </w:p>
        </w:tc>
        <w:tc>
          <w:tcPr>
            <w:tcW w:w="2206" w:type="dxa"/>
            <w:vAlign w:val="center"/>
          </w:tcPr>
          <w:p w14:paraId="5065CD2B" w14:textId="77777777" w:rsidR="008E09D8" w:rsidRPr="00B74474" w:rsidRDefault="008E09D8" w:rsidP="007D2FE3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C7CDBFC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0D104BEF" w14:textId="77777777" w:rsidR="008E09D8" w:rsidRPr="00B74474" w:rsidRDefault="008E09D8" w:rsidP="007D2FE3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8E09D8" w:rsidRPr="00B74474" w14:paraId="614D38D4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6EF5A192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学习经历</w:t>
            </w:r>
          </w:p>
          <w:p w14:paraId="604456E6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（从大学起）</w:t>
            </w:r>
          </w:p>
        </w:tc>
        <w:tc>
          <w:tcPr>
            <w:tcW w:w="2284" w:type="dxa"/>
            <w:gridSpan w:val="2"/>
            <w:vAlign w:val="center"/>
          </w:tcPr>
          <w:p w14:paraId="38C68EF2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vAlign w:val="center"/>
          </w:tcPr>
          <w:p w14:paraId="3466A824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在何地、何校、何部门学习</w:t>
            </w:r>
          </w:p>
        </w:tc>
      </w:tr>
      <w:tr w:rsidR="008E09D8" w:rsidRPr="00B74474" w14:paraId="24B5982F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6A8A0F5B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D7BF6F1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27BD5012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0BF4E43B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659C0E27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2ED7C829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27268624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089AB0C1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CE4540B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6E791511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362A1CAC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6394EBAB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317B8D6B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工作经历</w:t>
            </w:r>
          </w:p>
        </w:tc>
        <w:tc>
          <w:tcPr>
            <w:tcW w:w="2284" w:type="dxa"/>
            <w:gridSpan w:val="2"/>
            <w:vAlign w:val="center"/>
          </w:tcPr>
          <w:p w14:paraId="6BED0947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vAlign w:val="center"/>
          </w:tcPr>
          <w:p w14:paraId="7F89C69A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在何地、何单位、何部门工作，任何职务</w:t>
            </w:r>
          </w:p>
        </w:tc>
      </w:tr>
      <w:tr w:rsidR="008E09D8" w:rsidRPr="00B74474" w14:paraId="0768473B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6321E459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26421362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4FEE6367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5FF98FE5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681499F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68F23286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2E892FBF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8E09D8" w:rsidRPr="00B74474" w14:paraId="3B845921" w14:textId="77777777" w:rsidTr="007B3C64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4123869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A0ABD0E" w14:textId="77777777" w:rsidR="008E09D8" w:rsidRPr="00B74474" w:rsidRDefault="008E09D8" w:rsidP="007D2FE3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1903A2AC" w14:textId="77777777" w:rsidR="008E09D8" w:rsidRPr="00B74474" w:rsidRDefault="008E09D8" w:rsidP="007D2FE3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5F5C2D1D" w14:textId="77777777" w:rsidR="008E09D8" w:rsidRPr="00B74474" w:rsidRDefault="008E09D8" w:rsidP="00054FD7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二、基本情况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61"/>
        <w:gridCol w:w="1404"/>
        <w:gridCol w:w="734"/>
        <w:gridCol w:w="462"/>
        <w:gridCol w:w="1257"/>
        <w:gridCol w:w="22"/>
        <w:gridCol w:w="798"/>
        <w:gridCol w:w="294"/>
        <w:gridCol w:w="963"/>
        <w:gridCol w:w="532"/>
        <w:gridCol w:w="743"/>
        <w:gridCol w:w="397"/>
        <w:gridCol w:w="502"/>
        <w:gridCol w:w="163"/>
        <w:gridCol w:w="14"/>
      </w:tblGrid>
      <w:tr w:rsidR="008E09D8" w:rsidRPr="00B74474" w14:paraId="32F1B2B2" w14:textId="77777777" w:rsidTr="007B3C64">
        <w:trPr>
          <w:gridAfter w:val="2"/>
          <w:wAfter w:w="177" w:type="dxa"/>
          <w:trHeight w:hRule="exact" w:val="3871"/>
          <w:jc w:val="center"/>
        </w:trPr>
        <w:tc>
          <w:tcPr>
            <w:tcW w:w="2877" w:type="dxa"/>
            <w:gridSpan w:val="4"/>
            <w:tcBorders>
              <w:bottom w:val="single" w:sz="4" w:space="0" w:color="auto"/>
            </w:tcBorders>
            <w:vAlign w:val="center"/>
          </w:tcPr>
          <w:p w14:paraId="6E3BA17A" w14:textId="77777777" w:rsidR="008E09D8" w:rsidRPr="00B74474" w:rsidRDefault="008E09D8" w:rsidP="00054FD7">
            <w:pPr>
              <w:spacing w:line="320" w:lineRule="exact"/>
              <w:rPr>
                <w:b/>
                <w:sz w:val="28"/>
                <w:szCs w:val="21"/>
              </w:rPr>
            </w:pPr>
            <w:r w:rsidRPr="00B74474">
              <w:lastRenderedPageBreak/>
              <w:br w:type="page"/>
              <w:t xml:space="preserve">1. </w:t>
            </w:r>
            <w:r w:rsidRPr="00B74474">
              <w:rPr>
                <w:sz w:val="22"/>
                <w:szCs w:val="21"/>
              </w:rPr>
              <w:t>所在单位是否具有相关平台（请在相关方框中打“√”）</w:t>
            </w:r>
          </w:p>
        </w:tc>
        <w:tc>
          <w:tcPr>
            <w:tcW w:w="5970" w:type="dxa"/>
            <w:gridSpan w:val="10"/>
            <w:tcBorders>
              <w:bottom w:val="single" w:sz="4" w:space="0" w:color="auto"/>
            </w:tcBorders>
            <w:vAlign w:val="center"/>
          </w:tcPr>
          <w:p w14:paraId="00AEAD66" w14:textId="77777777" w:rsidR="008E09D8" w:rsidRPr="00B74474" w:rsidRDefault="008E09D8" w:rsidP="00054FD7">
            <w:pPr>
              <w:spacing w:line="480" w:lineRule="exac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>□ 省</w:t>
            </w:r>
            <w:r w:rsidRPr="00B74474">
              <w:rPr>
                <w:spacing w:val="-4"/>
                <w:sz w:val="22"/>
                <w:szCs w:val="21"/>
              </w:rPr>
              <w:t>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</w:t>
            </w:r>
            <w:r w:rsidRPr="00B74474">
              <w:rPr>
                <w:rFonts w:hint="eastAsia"/>
                <w:sz w:val="22"/>
                <w:szCs w:val="21"/>
              </w:rPr>
              <w:t>产教融合型试点企业</w:t>
            </w:r>
          </w:p>
          <w:p w14:paraId="483EE112" w14:textId="77777777" w:rsidR="008E09D8" w:rsidRPr="00B74474" w:rsidRDefault="008E09D8" w:rsidP="00054FD7">
            <w:pPr>
              <w:spacing w:line="480" w:lineRule="exac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（含）重点产业学院</w:t>
            </w:r>
          </w:p>
          <w:p w14:paraId="2F4D402A" w14:textId="77777777" w:rsidR="008E09D8" w:rsidRPr="00B74474" w:rsidRDefault="008E09D8" w:rsidP="00054FD7">
            <w:pPr>
              <w:spacing w:line="480" w:lineRule="exac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（含）实验教学与实践教育中心</w:t>
            </w:r>
          </w:p>
          <w:p w14:paraId="41A35B48" w14:textId="77777777" w:rsidR="008E09D8" w:rsidRPr="00B74474" w:rsidRDefault="008E09D8" w:rsidP="00054FD7">
            <w:pPr>
              <w:spacing w:line="480" w:lineRule="exact"/>
              <w:rPr>
                <w:sz w:val="22"/>
                <w:szCs w:val="21"/>
              </w:rPr>
            </w:pPr>
            <w:r w:rsidRPr="00B74474">
              <w:rPr>
                <w:sz w:val="22"/>
                <w:szCs w:val="21"/>
              </w:rPr>
              <w:t xml:space="preserve">□ </w:t>
            </w:r>
            <w:r w:rsidRPr="00B74474">
              <w:rPr>
                <w:spacing w:val="-4"/>
                <w:sz w:val="22"/>
                <w:szCs w:val="21"/>
              </w:rPr>
              <w:t>省级以上</w:t>
            </w:r>
            <w:r w:rsidRPr="00B74474">
              <w:rPr>
                <w:rFonts w:hint="eastAsia"/>
                <w:spacing w:val="-4"/>
                <w:sz w:val="22"/>
                <w:szCs w:val="21"/>
              </w:rPr>
              <w:t>（含）创新创业实践教育</w:t>
            </w:r>
            <w:r w:rsidRPr="00B74474">
              <w:rPr>
                <w:spacing w:val="-4"/>
                <w:sz w:val="22"/>
                <w:szCs w:val="21"/>
              </w:rPr>
              <w:t>中心</w:t>
            </w:r>
          </w:p>
        </w:tc>
      </w:tr>
      <w:tr w:rsidR="008E09D8" w:rsidRPr="00B74474" w14:paraId="238B8C47" w14:textId="77777777" w:rsidTr="007B3C64">
        <w:trPr>
          <w:gridAfter w:val="2"/>
          <w:wAfter w:w="177" w:type="dxa"/>
          <w:trHeight w:hRule="exact" w:val="8046"/>
          <w:jc w:val="center"/>
        </w:trPr>
        <w:tc>
          <w:tcPr>
            <w:tcW w:w="8847" w:type="dxa"/>
            <w:gridSpan w:val="14"/>
            <w:tcBorders>
              <w:bottom w:val="single" w:sz="4" w:space="0" w:color="auto"/>
            </w:tcBorders>
          </w:tcPr>
          <w:p w14:paraId="7D6132D3" w14:textId="77777777" w:rsidR="008E09D8" w:rsidRPr="00B74474" w:rsidRDefault="008E09D8" w:rsidP="00054FD7">
            <w:pPr>
              <w:spacing w:line="320" w:lineRule="exact"/>
              <w:rPr>
                <w:b/>
                <w:sz w:val="24"/>
              </w:rPr>
            </w:pPr>
            <w:r w:rsidRPr="00B74474">
              <w:rPr>
                <w:b/>
                <w:sz w:val="24"/>
              </w:rPr>
              <w:t>2. 申报人及所在单位与所聘高校合作基础</w:t>
            </w:r>
          </w:p>
          <w:p w14:paraId="14E7B287" w14:textId="3EFA85E6" w:rsidR="008E09D8" w:rsidRPr="00B74474" w:rsidRDefault="008E09D8" w:rsidP="00054FD7">
            <w:pPr>
              <w:spacing w:line="320" w:lineRule="exact"/>
              <w:rPr>
                <w:szCs w:val="21"/>
              </w:rPr>
            </w:pPr>
            <w:r w:rsidRPr="00B74474">
              <w:rPr>
                <w:sz w:val="22"/>
                <w:szCs w:val="21"/>
              </w:rPr>
              <w:t>（合作基础主要包括：申报人或所在单位与所聘高校联合开展</w:t>
            </w:r>
            <w:r w:rsidRPr="00B74474">
              <w:rPr>
                <w:rFonts w:hint="eastAsia"/>
                <w:sz w:val="22"/>
                <w:szCs w:val="21"/>
              </w:rPr>
              <w:t>产学</w:t>
            </w:r>
            <w:r w:rsidRPr="00B74474">
              <w:rPr>
                <w:sz w:val="22"/>
                <w:szCs w:val="21"/>
              </w:rPr>
              <w:t>项目研究</w:t>
            </w:r>
            <w:r w:rsidRPr="00B74474">
              <w:rPr>
                <w:rFonts w:hint="eastAsia"/>
                <w:sz w:val="22"/>
                <w:szCs w:val="21"/>
              </w:rPr>
              <w:t>，</w:t>
            </w:r>
            <w:r w:rsidRPr="00B74474">
              <w:rPr>
                <w:sz w:val="22"/>
                <w:szCs w:val="21"/>
              </w:rPr>
              <w:t>联合培养</w:t>
            </w:r>
            <w:r w:rsidR="000D08CA">
              <w:rPr>
                <w:rFonts w:hint="eastAsia"/>
                <w:sz w:val="22"/>
                <w:szCs w:val="21"/>
              </w:rPr>
              <w:t>学</w:t>
            </w:r>
            <w:r w:rsidRPr="00B74474">
              <w:rPr>
                <w:rFonts w:hint="eastAsia"/>
                <w:sz w:val="22"/>
                <w:szCs w:val="21"/>
              </w:rPr>
              <w:t>生，</w:t>
            </w:r>
            <w:r w:rsidRPr="00B74474">
              <w:rPr>
                <w:sz w:val="22"/>
                <w:szCs w:val="21"/>
              </w:rPr>
              <w:t>共建</w:t>
            </w:r>
            <w:r w:rsidRPr="00B74474">
              <w:rPr>
                <w:rFonts w:hint="eastAsia"/>
                <w:sz w:val="22"/>
                <w:szCs w:val="21"/>
              </w:rPr>
              <w:t>专业、课程、教材、实验实践教学基地和</w:t>
            </w:r>
            <w:r w:rsidRPr="00B74474">
              <w:rPr>
                <w:sz w:val="22"/>
                <w:szCs w:val="21"/>
              </w:rPr>
              <w:t>平台等情况，限800字以内）</w:t>
            </w:r>
          </w:p>
          <w:p w14:paraId="17B8B1D9" w14:textId="77777777" w:rsidR="008E09D8" w:rsidRPr="00B74474" w:rsidRDefault="008E09D8" w:rsidP="00054FD7">
            <w:pPr>
              <w:spacing w:line="480" w:lineRule="exact"/>
              <w:rPr>
                <w:sz w:val="22"/>
                <w:szCs w:val="21"/>
              </w:rPr>
            </w:pPr>
          </w:p>
        </w:tc>
      </w:tr>
      <w:tr w:rsidR="008E09D8" w:rsidRPr="00B74474" w14:paraId="505102BB" w14:textId="77777777" w:rsidTr="007B3C64">
        <w:trPr>
          <w:trHeight w:val="851"/>
          <w:jc w:val="center"/>
        </w:trPr>
        <w:tc>
          <w:tcPr>
            <w:tcW w:w="9024" w:type="dxa"/>
            <w:gridSpan w:val="16"/>
            <w:vAlign w:val="center"/>
          </w:tcPr>
          <w:p w14:paraId="3B914D58" w14:textId="77777777" w:rsidR="008E09D8" w:rsidRPr="00B74474" w:rsidRDefault="008E09D8" w:rsidP="00054FD7">
            <w:pPr>
              <w:spacing w:line="300" w:lineRule="exact"/>
              <w:rPr>
                <w:szCs w:val="21"/>
              </w:rPr>
            </w:pPr>
            <w:r w:rsidRPr="00B74474">
              <w:rPr>
                <w:rFonts w:hint="eastAsia"/>
                <w:b/>
                <w:sz w:val="24"/>
              </w:rPr>
              <w:t>3</w:t>
            </w:r>
            <w:r w:rsidRPr="00B74474">
              <w:rPr>
                <w:b/>
                <w:sz w:val="24"/>
              </w:rPr>
              <w:t>. 申报人近五年获得省部级以上科技、社科奖励情况（限5项）</w:t>
            </w:r>
          </w:p>
        </w:tc>
      </w:tr>
      <w:tr w:rsidR="008E09D8" w:rsidRPr="00B74474" w14:paraId="36DD6D1A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4EE2B100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69AD2A82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获奖项目名称</w:t>
            </w:r>
          </w:p>
        </w:tc>
        <w:tc>
          <w:tcPr>
            <w:tcW w:w="1257" w:type="dxa"/>
            <w:vAlign w:val="center"/>
          </w:tcPr>
          <w:p w14:paraId="3344B171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2"/>
            <w:vAlign w:val="center"/>
          </w:tcPr>
          <w:p w14:paraId="6D580B53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</w:t>
            </w:r>
          </w:p>
          <w:p w14:paraId="65B74FBC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等级</w:t>
            </w:r>
          </w:p>
        </w:tc>
        <w:tc>
          <w:tcPr>
            <w:tcW w:w="1257" w:type="dxa"/>
            <w:gridSpan w:val="2"/>
            <w:vAlign w:val="center"/>
          </w:tcPr>
          <w:p w14:paraId="447ABE62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授奖单位</w:t>
            </w:r>
          </w:p>
          <w:p w14:paraId="33E67C56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14:paraId="2C3CB4B4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4"/>
            <w:vAlign w:val="center"/>
          </w:tcPr>
          <w:p w14:paraId="2FED1F7B" w14:textId="77777777" w:rsidR="008E09D8" w:rsidRPr="00B74474" w:rsidRDefault="008E09D8" w:rsidP="007D2FE3">
            <w:pPr>
              <w:spacing w:line="30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本人排名</w:t>
            </w:r>
          </w:p>
        </w:tc>
      </w:tr>
      <w:tr w:rsidR="008E09D8" w:rsidRPr="00B74474" w14:paraId="755A21C7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67AF59DB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lastRenderedPageBreak/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4D17177A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09EC72E6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4F009149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3D26C0B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87C9A0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664EBA9E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439370BD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1DCEBC17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1F128E4E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25EA18E9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20CA5C91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E4DE9D1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0FA0CF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89913A5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044B734D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0A58EDA9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10A22E8F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38E0E656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26F14889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1787AB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07F114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09B8741F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1493FD98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5D9300A0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6B8BE80B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7151D9BE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6C1B2FA7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A000D94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15E6F8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264A89C4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5F5E1D4B" w14:textId="77777777" w:rsidTr="007B3C64">
        <w:trPr>
          <w:trHeight w:val="851"/>
          <w:jc w:val="center"/>
        </w:trPr>
        <w:tc>
          <w:tcPr>
            <w:tcW w:w="678" w:type="dxa"/>
            <w:vAlign w:val="center"/>
          </w:tcPr>
          <w:p w14:paraId="0C747E7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6C23A72A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2ED0E89A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1F78169E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D08677D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771A2D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4233FC2D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05F858A0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9010" w:type="dxa"/>
            <w:gridSpan w:val="15"/>
            <w:vAlign w:val="center"/>
          </w:tcPr>
          <w:p w14:paraId="3896A302" w14:textId="77777777" w:rsidR="008E09D8" w:rsidRPr="00B74474" w:rsidRDefault="008E09D8" w:rsidP="00054FD7">
            <w:pPr>
              <w:spacing w:line="320" w:lineRule="exact"/>
              <w:rPr>
                <w:szCs w:val="21"/>
              </w:rPr>
            </w:pPr>
            <w:r w:rsidRPr="00B74474">
              <w:rPr>
                <w:rFonts w:hint="eastAsia"/>
                <w:b/>
                <w:sz w:val="24"/>
              </w:rPr>
              <w:t>4</w:t>
            </w:r>
            <w:r w:rsidRPr="00B74474">
              <w:rPr>
                <w:b/>
                <w:sz w:val="24"/>
              </w:rPr>
              <w:t>. 申报人近五年授权发明专利、出版论著情况（限5项）</w:t>
            </w:r>
          </w:p>
        </w:tc>
      </w:tr>
      <w:tr w:rsidR="008E09D8" w:rsidRPr="00B74474" w14:paraId="4C4824D7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236C9DE3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 w14:paraId="18F1C3F1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gridSpan w:val="4"/>
            <w:vAlign w:val="center"/>
          </w:tcPr>
          <w:p w14:paraId="0DF6AA0E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2"/>
            <w:vAlign w:val="center"/>
          </w:tcPr>
          <w:p w14:paraId="4AE682B9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2"/>
            <w:vAlign w:val="center"/>
          </w:tcPr>
          <w:p w14:paraId="0831D06C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授权公告日</w:t>
            </w:r>
          </w:p>
          <w:p w14:paraId="7A157135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2"/>
            <w:vAlign w:val="center"/>
          </w:tcPr>
          <w:p w14:paraId="23A50461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本人排序</w:t>
            </w:r>
          </w:p>
        </w:tc>
        <w:tc>
          <w:tcPr>
            <w:tcW w:w="665" w:type="dxa"/>
            <w:gridSpan w:val="2"/>
            <w:vAlign w:val="center"/>
          </w:tcPr>
          <w:p w14:paraId="0CA5B61D" w14:textId="77777777" w:rsidR="008E09D8" w:rsidRPr="00B74474" w:rsidRDefault="008E09D8" w:rsidP="007D2FE3">
            <w:pPr>
              <w:spacing w:line="320" w:lineRule="exact"/>
              <w:jc w:val="center"/>
              <w:rPr>
                <w:szCs w:val="21"/>
              </w:rPr>
            </w:pPr>
            <w:r w:rsidRPr="00B74474">
              <w:rPr>
                <w:szCs w:val="21"/>
              </w:rPr>
              <w:t>备注</w:t>
            </w:r>
          </w:p>
        </w:tc>
      </w:tr>
      <w:tr w:rsidR="008E09D8" w:rsidRPr="00B74474" w14:paraId="31E0C843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06BA2FB0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2FC435C6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154FC7AC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0ABC3B0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87F053D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BF8C7E1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218F0F6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0E1F4142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176F8357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2C0E61A5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3EC4C3E5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D9BF09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268FCB7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0B3ACA2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7F2868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247DC50E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60174981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04" w:type="dxa"/>
            <w:vAlign w:val="center"/>
          </w:tcPr>
          <w:p w14:paraId="786BD378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5B9C9B3A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1FBEAFF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872F3D4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D00F8E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3958F362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29C05C30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07FD6462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14:paraId="1F00C338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7B4DF6FC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90911DC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BFF2FE9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7DDFBC0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5A0FC33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  <w:tr w:rsidR="008E09D8" w:rsidRPr="00B74474" w14:paraId="30BB7425" w14:textId="77777777" w:rsidTr="007B3C64">
        <w:trPr>
          <w:gridAfter w:val="1"/>
          <w:wAfter w:w="14" w:type="dxa"/>
          <w:trHeight w:val="851"/>
          <w:jc w:val="center"/>
        </w:trPr>
        <w:tc>
          <w:tcPr>
            <w:tcW w:w="739" w:type="dxa"/>
            <w:gridSpan w:val="2"/>
            <w:vAlign w:val="center"/>
          </w:tcPr>
          <w:p w14:paraId="539D5D0D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  <w:r w:rsidRPr="00B74474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04" w:type="dxa"/>
            <w:vAlign w:val="center"/>
          </w:tcPr>
          <w:p w14:paraId="57079DBA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5A3AD8E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E9F6105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359CD83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72E0C7C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CA1A81F" w14:textId="77777777" w:rsidR="008E09D8" w:rsidRPr="00B74474" w:rsidRDefault="008E09D8" w:rsidP="00054FD7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5E9F2BF3" w14:textId="77777777" w:rsidR="008E09D8" w:rsidRPr="00B74474" w:rsidRDefault="008E09D8" w:rsidP="00054FD7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br w:type="page"/>
      </w:r>
      <w:r w:rsidRPr="00B74474">
        <w:rPr>
          <w:b/>
          <w:sz w:val="32"/>
          <w:szCs w:val="34"/>
        </w:rPr>
        <w:lastRenderedPageBreak/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8E09D8" w:rsidRPr="00B74474" w14:paraId="12CB00C0" w14:textId="77777777" w:rsidTr="007B3C64">
        <w:trPr>
          <w:trHeight w:hRule="exact" w:val="2488"/>
          <w:jc w:val="center"/>
        </w:trPr>
        <w:tc>
          <w:tcPr>
            <w:tcW w:w="3019" w:type="dxa"/>
            <w:vAlign w:val="center"/>
          </w:tcPr>
          <w:p w14:paraId="1B65EBD0" w14:textId="5A7FF1D0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1</w:t>
            </w:r>
            <w:r w:rsidRPr="00B74474">
              <w:rPr>
                <w:sz w:val="22"/>
                <w:szCs w:val="21"/>
              </w:rPr>
              <w:t>.</w:t>
            </w:r>
            <w:r w:rsidRPr="00B74474">
              <w:rPr>
                <w:rFonts w:hint="eastAsia"/>
                <w:sz w:val="22"/>
                <w:szCs w:val="21"/>
              </w:rPr>
              <w:t>申报人近五年是否在</w:t>
            </w:r>
            <w:r w:rsidR="000D08CA">
              <w:rPr>
                <w:rFonts w:hint="eastAsia"/>
                <w:sz w:val="22"/>
                <w:szCs w:val="21"/>
              </w:rPr>
              <w:t>高等教育</w:t>
            </w:r>
            <w:r w:rsidRPr="00B74474">
              <w:rPr>
                <w:rFonts w:hint="eastAsia"/>
                <w:sz w:val="22"/>
                <w:szCs w:val="21"/>
              </w:rPr>
              <w:t>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 w14:paraId="30143892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8E09D8" w:rsidRPr="00B74474" w14:paraId="583390ED" w14:textId="77777777" w:rsidTr="007B3C64">
        <w:trPr>
          <w:trHeight w:hRule="exact" w:val="3631"/>
          <w:jc w:val="center"/>
        </w:trPr>
        <w:tc>
          <w:tcPr>
            <w:tcW w:w="3019" w:type="dxa"/>
            <w:vAlign w:val="center"/>
          </w:tcPr>
          <w:p w14:paraId="10E872B6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2. 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 w14:paraId="408562FE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8E09D8" w:rsidRPr="00B74474" w14:paraId="42460AD7" w14:textId="77777777" w:rsidTr="007B3C64">
        <w:trPr>
          <w:trHeight w:hRule="exact" w:val="3029"/>
          <w:jc w:val="center"/>
        </w:trPr>
        <w:tc>
          <w:tcPr>
            <w:tcW w:w="3019" w:type="dxa"/>
            <w:vAlign w:val="center"/>
          </w:tcPr>
          <w:p w14:paraId="4D4BA817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3</w:t>
            </w:r>
            <w:r w:rsidRPr="00B74474">
              <w:rPr>
                <w:sz w:val="22"/>
                <w:szCs w:val="21"/>
              </w:rPr>
              <w:t>.</w:t>
            </w:r>
            <w:r w:rsidRPr="00B74474">
              <w:rPr>
                <w:rFonts w:hint="eastAsia"/>
                <w:sz w:val="22"/>
                <w:szCs w:val="21"/>
              </w:rPr>
              <w:t>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 w14:paraId="6A7C6BF2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8E09D8" w:rsidRPr="00B74474" w14:paraId="1A1FD97E" w14:textId="77777777" w:rsidTr="007B3C64">
        <w:trPr>
          <w:trHeight w:hRule="exact" w:val="2703"/>
          <w:jc w:val="center"/>
        </w:trPr>
        <w:tc>
          <w:tcPr>
            <w:tcW w:w="3019" w:type="dxa"/>
            <w:vAlign w:val="center"/>
          </w:tcPr>
          <w:p w14:paraId="141AB17A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  <w:r w:rsidRPr="00B74474">
              <w:rPr>
                <w:rFonts w:hint="eastAsia"/>
                <w:sz w:val="22"/>
                <w:szCs w:val="21"/>
              </w:rPr>
              <w:t>4.申报人获其他奖励情况</w:t>
            </w:r>
          </w:p>
        </w:tc>
        <w:tc>
          <w:tcPr>
            <w:tcW w:w="5908" w:type="dxa"/>
            <w:vAlign w:val="center"/>
          </w:tcPr>
          <w:p w14:paraId="5F1740DA" w14:textId="77777777" w:rsidR="008E09D8" w:rsidRPr="00B74474" w:rsidRDefault="008E09D8" w:rsidP="00054FD7">
            <w:pPr>
              <w:spacing w:line="320" w:lineRule="exact"/>
              <w:rPr>
                <w:sz w:val="22"/>
                <w:szCs w:val="21"/>
              </w:rPr>
            </w:pPr>
          </w:p>
        </w:tc>
      </w:tr>
    </w:tbl>
    <w:p w14:paraId="52E778A2" w14:textId="77777777" w:rsidR="008E09D8" w:rsidRPr="00B74474" w:rsidRDefault="008E09D8" w:rsidP="00054FD7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8E09D8" w:rsidRPr="00B74474" w14:paraId="4B31B9E7" w14:textId="77777777" w:rsidTr="007B3C64">
        <w:trPr>
          <w:trHeight w:val="70"/>
          <w:jc w:val="center"/>
        </w:trPr>
        <w:tc>
          <w:tcPr>
            <w:tcW w:w="9023" w:type="dxa"/>
            <w:vAlign w:val="center"/>
          </w:tcPr>
          <w:p w14:paraId="150BD218" w14:textId="5233276D" w:rsidR="008E09D8" w:rsidRPr="00B74474" w:rsidRDefault="008E09D8" w:rsidP="00054FD7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 w:rsidRPr="00B74474">
              <w:rPr>
                <w:szCs w:val="21"/>
              </w:rPr>
              <w:lastRenderedPageBreak/>
              <w:t>履职计划主要包括：参与高校</w:t>
            </w:r>
            <w:r w:rsidRPr="00B74474">
              <w:rPr>
                <w:rFonts w:hint="eastAsia"/>
                <w:szCs w:val="21"/>
              </w:rPr>
              <w:t>专业建设</w:t>
            </w:r>
            <w:r w:rsidR="009C38B8">
              <w:rPr>
                <w:rFonts w:hint="eastAsia"/>
                <w:szCs w:val="21"/>
              </w:rPr>
              <w:t>，</w:t>
            </w:r>
            <w:r w:rsidR="009C38B8" w:rsidRPr="009C38B8">
              <w:rPr>
                <w:rFonts w:hint="eastAsia"/>
                <w:szCs w:val="21"/>
              </w:rPr>
              <w:t>推动传统专业改造升级、新兴专业建设、传统课程改革、新型课程开发、教材编著等工作；参与教学工作，投身课堂教学、实践教学、创新创业教育等教学活动；共建合作平台，立足所在单位，面向聘用高校</w:t>
            </w:r>
            <w:r w:rsidR="009C38B8">
              <w:rPr>
                <w:rFonts w:hint="eastAsia"/>
                <w:szCs w:val="21"/>
              </w:rPr>
              <w:t>，</w:t>
            </w:r>
            <w:r w:rsidR="009C38B8" w:rsidRPr="009C38B8">
              <w:rPr>
                <w:rFonts w:hint="eastAsia"/>
                <w:szCs w:val="21"/>
              </w:rPr>
              <w:t>构建高素质应用型人才协同培养机制</w:t>
            </w:r>
            <w:r w:rsidR="009C38B8">
              <w:rPr>
                <w:rFonts w:hint="eastAsia"/>
                <w:szCs w:val="21"/>
              </w:rPr>
              <w:t>，参与建设</w:t>
            </w:r>
            <w:r w:rsidR="009C38B8" w:rsidRPr="009C38B8">
              <w:rPr>
                <w:rFonts w:hint="eastAsia"/>
                <w:szCs w:val="21"/>
              </w:rPr>
              <w:t>省级重点产业学院、大学生双创实践教育中心、实验教学与实践教育中心、协同创新中心等校企合作平台。</w:t>
            </w:r>
            <w:r w:rsidRPr="00B74474">
              <w:rPr>
                <w:szCs w:val="21"/>
              </w:rPr>
              <w:t>限800字以内。</w:t>
            </w:r>
          </w:p>
          <w:p w14:paraId="0187A423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BB075C8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BA353CC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3D28BC1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F48525D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48C9F2A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1C2DEE2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BED48A9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09095CF4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73FC34C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4341F76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0EA7DE71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90D502B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EC96785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F955AB8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FC612FE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CD3856C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9B25055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2C88702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1F01BB0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362FF1C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7E1BCA5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A0F0039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0C887555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6A0A038F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D37824F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58EBFC0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005F2BA7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E1A65BB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5BD9C64" w14:textId="77777777" w:rsidR="008E09D8" w:rsidRPr="00B74474" w:rsidRDefault="008E09D8" w:rsidP="00054FD7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62567F1" w14:textId="77777777" w:rsidR="008E09D8" w:rsidRPr="00B74474" w:rsidRDefault="008E09D8" w:rsidP="00054FD7">
            <w:pPr>
              <w:rPr>
                <w:szCs w:val="21"/>
              </w:rPr>
            </w:pPr>
          </w:p>
          <w:p w14:paraId="24116A8F" w14:textId="77777777" w:rsidR="008E09D8" w:rsidRPr="00B74474" w:rsidRDefault="008E09D8" w:rsidP="00054FD7">
            <w:pPr>
              <w:rPr>
                <w:szCs w:val="21"/>
              </w:rPr>
            </w:pPr>
          </w:p>
        </w:tc>
      </w:tr>
    </w:tbl>
    <w:p w14:paraId="4DB5B779" w14:textId="77777777" w:rsidR="008E09D8" w:rsidRPr="00B74474" w:rsidRDefault="008E09D8" w:rsidP="00054FD7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E09D8" w:rsidRPr="00B74474" w14:paraId="758391EE" w14:textId="77777777" w:rsidTr="007B3C64">
        <w:trPr>
          <w:jc w:val="center"/>
        </w:trPr>
        <w:tc>
          <w:tcPr>
            <w:tcW w:w="9214" w:type="dxa"/>
            <w:vAlign w:val="center"/>
          </w:tcPr>
          <w:p w14:paraId="4F4C6DA7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5866BC3A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784FDD46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2AE8CF53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40667799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3606F742" w14:textId="0A23F699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  <w:r w:rsidRPr="00B74474">
              <w:rPr>
                <w:szCs w:val="21"/>
              </w:rPr>
              <w:t xml:space="preserve">                                                        </w:t>
            </w:r>
          </w:p>
          <w:p w14:paraId="44486E2D" w14:textId="77777777" w:rsidR="008E09D8" w:rsidRPr="00B74474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29B78DF7" w14:textId="77777777" w:rsidR="008E09D8" w:rsidRDefault="008E09D8" w:rsidP="00054FD7">
            <w:pPr>
              <w:adjustRightInd w:val="0"/>
              <w:snapToGrid w:val="0"/>
              <w:rPr>
                <w:szCs w:val="21"/>
              </w:rPr>
            </w:pPr>
          </w:p>
          <w:p w14:paraId="507854D3" w14:textId="77777777" w:rsidR="008B5F8F" w:rsidRDefault="008B5F8F" w:rsidP="00054FD7">
            <w:pPr>
              <w:adjustRightInd w:val="0"/>
              <w:snapToGrid w:val="0"/>
              <w:rPr>
                <w:szCs w:val="21"/>
              </w:rPr>
            </w:pPr>
          </w:p>
          <w:p w14:paraId="4489BFF6" w14:textId="77777777" w:rsidR="008B5F8F" w:rsidRPr="00B74474" w:rsidRDefault="008B5F8F" w:rsidP="00054FD7">
            <w:pPr>
              <w:adjustRightInd w:val="0"/>
              <w:snapToGrid w:val="0"/>
              <w:rPr>
                <w:szCs w:val="21"/>
              </w:rPr>
            </w:pPr>
          </w:p>
          <w:p w14:paraId="340F3207" w14:textId="77777777" w:rsidR="008B5F8F" w:rsidRPr="00B74474" w:rsidRDefault="008B5F8F" w:rsidP="007D2FE3">
            <w:pPr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 xml:space="preserve">单位盖章         </w:t>
            </w:r>
          </w:p>
          <w:p w14:paraId="55E962E3" w14:textId="45FF0FEF" w:rsidR="008E09D8" w:rsidRPr="00B74474" w:rsidRDefault="008B5F8F" w:rsidP="007D2FE3">
            <w:pPr>
              <w:spacing w:afterLines="50" w:after="156" w:line="320" w:lineRule="exact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 xml:space="preserve">年    月    日    </w:t>
            </w:r>
            <w:r w:rsidR="008E09D8" w:rsidRPr="00B74474">
              <w:rPr>
                <w:szCs w:val="21"/>
              </w:rPr>
              <w:t xml:space="preserve">  </w:t>
            </w:r>
          </w:p>
        </w:tc>
      </w:tr>
    </w:tbl>
    <w:p w14:paraId="538244C8" w14:textId="77777777" w:rsidR="008E09D8" w:rsidRPr="00B74474" w:rsidRDefault="008E09D8" w:rsidP="00054FD7">
      <w:pPr>
        <w:spacing w:beforeLines="50" w:before="156" w:afterLines="50" w:after="156" w:line="590" w:lineRule="exact"/>
        <w:ind w:firstLineChars="200" w:firstLine="640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lastRenderedPageBreak/>
        <w:t>六、高校意见</w:t>
      </w:r>
      <w:r w:rsidRPr="00B74474">
        <w:rPr>
          <w:rFonts w:hint="eastAsia"/>
          <w:b/>
          <w:sz w:val="32"/>
          <w:szCs w:val="34"/>
        </w:rPr>
        <w:t>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8E09D8" w:rsidRPr="00B74474" w14:paraId="18FA0B8D" w14:textId="77777777" w:rsidTr="007B3C64">
        <w:trPr>
          <w:trHeight w:val="3788"/>
          <w:jc w:val="center"/>
        </w:trPr>
        <w:tc>
          <w:tcPr>
            <w:tcW w:w="9143" w:type="dxa"/>
            <w:vAlign w:val="center"/>
          </w:tcPr>
          <w:p w14:paraId="47958718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4E6C86C6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347B38B7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763B95B3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66EAF055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5E12D3E7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13583BC2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3AF9381A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05EA00E2" w14:textId="77777777" w:rsidR="008E09D8" w:rsidRPr="00B74474" w:rsidRDefault="008E09D8" w:rsidP="00054FD7">
            <w:pPr>
              <w:adjustRightInd w:val="0"/>
              <w:rPr>
                <w:szCs w:val="21"/>
              </w:rPr>
            </w:pPr>
          </w:p>
          <w:p w14:paraId="7D30A3DB" w14:textId="77777777" w:rsidR="008E09D8" w:rsidRPr="00B74474" w:rsidRDefault="008E09D8" w:rsidP="007D2FE3">
            <w:pPr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 xml:space="preserve">单位盖章         </w:t>
            </w:r>
          </w:p>
          <w:p w14:paraId="4E0B0CE2" w14:textId="77777777" w:rsidR="008E09D8" w:rsidRPr="00B74474" w:rsidRDefault="008E09D8" w:rsidP="007D2FE3">
            <w:pPr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 w:rsidRPr="00B74474">
              <w:rPr>
                <w:szCs w:val="21"/>
              </w:rPr>
              <w:t xml:space="preserve">年    月    日      </w:t>
            </w:r>
          </w:p>
        </w:tc>
      </w:tr>
    </w:tbl>
    <w:p w14:paraId="4B99E4B5" w14:textId="77777777" w:rsidR="008E09D8" w:rsidRPr="00B74474" w:rsidRDefault="008E09D8" w:rsidP="00054FD7">
      <w:pPr>
        <w:spacing w:beforeLines="50" w:before="156" w:afterLines="50" w:after="156" w:line="590" w:lineRule="exact"/>
        <w:ind w:firstLineChars="200" w:firstLine="640"/>
        <w:rPr>
          <w:b/>
          <w:sz w:val="32"/>
          <w:szCs w:val="34"/>
        </w:rPr>
      </w:pPr>
      <w:r w:rsidRPr="00B74474">
        <w:rPr>
          <w:b/>
          <w:sz w:val="32"/>
          <w:szCs w:val="34"/>
        </w:rPr>
        <w:t>七、附件</w:t>
      </w:r>
    </w:p>
    <w:p w14:paraId="4CBBAEFD" w14:textId="35C02D43" w:rsidR="00327B62" w:rsidRPr="00F4465C" w:rsidRDefault="008E09D8" w:rsidP="00F4465C">
      <w:pPr>
        <w:spacing w:line="360" w:lineRule="auto"/>
        <w:ind w:firstLineChars="200" w:firstLine="420"/>
      </w:pPr>
      <w:r w:rsidRPr="00B74474">
        <w:rPr>
          <w:szCs w:val="21"/>
        </w:rPr>
        <w:t>（请提供申报书二~三项填写内容的必要的证明材料目录及扫描件或查询网址</w:t>
      </w:r>
      <w:r w:rsidR="00830F19">
        <w:rPr>
          <w:rFonts w:hint="eastAsia"/>
          <w:szCs w:val="21"/>
        </w:rPr>
        <w:t>）</w:t>
      </w:r>
    </w:p>
    <w:sectPr w:rsidR="00327B62" w:rsidRPr="00F4465C" w:rsidSect="008A36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AF42" w14:textId="77777777" w:rsidR="00BB0D8C" w:rsidRDefault="00BB0D8C" w:rsidP="00FC4C2E">
      <w:r>
        <w:separator/>
      </w:r>
    </w:p>
  </w:endnote>
  <w:endnote w:type="continuationSeparator" w:id="0">
    <w:p w14:paraId="721DDF82" w14:textId="77777777" w:rsidR="00BB0D8C" w:rsidRDefault="00BB0D8C" w:rsidP="00FC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93DB" w14:textId="77777777" w:rsidR="00360D10" w:rsidRDefault="00360D10" w:rsidP="00360D10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500397372"/>
      </w:sdtPr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24D3B92B" w14:textId="77777777" w:rsidR="00360D10" w:rsidRDefault="00360D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2EB0" w14:textId="77777777" w:rsidR="00BB0D8C" w:rsidRDefault="00BB0D8C" w:rsidP="00FC4C2E">
      <w:r>
        <w:separator/>
      </w:r>
    </w:p>
  </w:footnote>
  <w:footnote w:type="continuationSeparator" w:id="0">
    <w:p w14:paraId="193FE0CC" w14:textId="77777777" w:rsidR="00BB0D8C" w:rsidRDefault="00BB0D8C" w:rsidP="00FC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0DC5"/>
    <w:multiLevelType w:val="hybridMultilevel"/>
    <w:tmpl w:val="65108DDE"/>
    <w:lvl w:ilvl="0" w:tplc="7CBA74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A355A26"/>
    <w:multiLevelType w:val="hybridMultilevel"/>
    <w:tmpl w:val="ECC295A0"/>
    <w:lvl w:ilvl="0" w:tplc="A5BE01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DF379D6"/>
    <w:multiLevelType w:val="hybridMultilevel"/>
    <w:tmpl w:val="DC5C2FA8"/>
    <w:lvl w:ilvl="0" w:tplc="E982C6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8554890">
    <w:abstractNumId w:val="0"/>
  </w:num>
  <w:num w:numId="2" w16cid:durableId="116338669">
    <w:abstractNumId w:val="1"/>
  </w:num>
  <w:num w:numId="3" w16cid:durableId="9302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67"/>
    <w:rsid w:val="00011E07"/>
    <w:rsid w:val="00054FD7"/>
    <w:rsid w:val="000D08CA"/>
    <w:rsid w:val="001209EE"/>
    <w:rsid w:val="00124F67"/>
    <w:rsid w:val="001352A7"/>
    <w:rsid w:val="001D69A3"/>
    <w:rsid w:val="00327B62"/>
    <w:rsid w:val="00332113"/>
    <w:rsid w:val="00342ABA"/>
    <w:rsid w:val="00360D10"/>
    <w:rsid w:val="003A660A"/>
    <w:rsid w:val="0044714C"/>
    <w:rsid w:val="004534A5"/>
    <w:rsid w:val="00480BAD"/>
    <w:rsid w:val="00516AD7"/>
    <w:rsid w:val="00653F9F"/>
    <w:rsid w:val="00657A18"/>
    <w:rsid w:val="00686B6B"/>
    <w:rsid w:val="006F042D"/>
    <w:rsid w:val="007D2FE3"/>
    <w:rsid w:val="00830F19"/>
    <w:rsid w:val="008A3633"/>
    <w:rsid w:val="008B5F8F"/>
    <w:rsid w:val="008E09D8"/>
    <w:rsid w:val="009B3D4A"/>
    <w:rsid w:val="009C38B8"/>
    <w:rsid w:val="009D7C44"/>
    <w:rsid w:val="009F54EF"/>
    <w:rsid w:val="00A03447"/>
    <w:rsid w:val="00A12877"/>
    <w:rsid w:val="00BB0D8C"/>
    <w:rsid w:val="00BE45B4"/>
    <w:rsid w:val="00EB6082"/>
    <w:rsid w:val="00F41BC7"/>
    <w:rsid w:val="00F4465C"/>
    <w:rsid w:val="00FA193C"/>
    <w:rsid w:val="00FA1DBD"/>
    <w:rsid w:val="00FC4C2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F144"/>
  <w15:chartTrackingRefBased/>
  <w15:docId w15:val="{9B8A9C5B-EF51-4837-B66F-D7C8A6DA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C2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C4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D69A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E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鋆 史</dc:creator>
  <cp:keywords/>
  <dc:description/>
  <cp:lastModifiedBy>鋆 史</cp:lastModifiedBy>
  <cp:revision>15</cp:revision>
  <cp:lastPrinted>2023-10-08T03:38:00Z</cp:lastPrinted>
  <dcterms:created xsi:type="dcterms:W3CDTF">2023-09-26T01:26:00Z</dcterms:created>
  <dcterms:modified xsi:type="dcterms:W3CDTF">2023-11-20T08:59:00Z</dcterms:modified>
</cp:coreProperties>
</file>