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88BF0" w14:textId="7C985F28" w:rsidR="0044714C" w:rsidRPr="00BE45B4" w:rsidRDefault="0044714C" w:rsidP="00BE45B4">
      <w:pPr>
        <w:adjustRightInd w:val="0"/>
        <w:snapToGrid w:val="0"/>
        <w:spacing w:line="590" w:lineRule="exact"/>
        <w:rPr>
          <w:rFonts w:eastAsia="黑体"/>
          <w:sz w:val="32"/>
          <w:szCs w:val="32"/>
        </w:rPr>
      </w:pPr>
      <w:r w:rsidRPr="00BE45B4">
        <w:rPr>
          <w:rFonts w:eastAsia="黑体" w:hint="eastAsia"/>
          <w:sz w:val="32"/>
          <w:szCs w:val="32"/>
        </w:rPr>
        <w:t>附件</w:t>
      </w:r>
      <w:r w:rsidR="009A3572">
        <w:rPr>
          <w:rFonts w:eastAsia="黑体"/>
          <w:sz w:val="32"/>
          <w:szCs w:val="32"/>
        </w:rPr>
        <w:t>3</w:t>
      </w:r>
      <w:r w:rsidRPr="00BE45B4">
        <w:rPr>
          <w:rFonts w:eastAsia="黑体" w:hint="eastAsia"/>
          <w:sz w:val="32"/>
          <w:szCs w:val="32"/>
        </w:rPr>
        <w:t>：</w:t>
      </w:r>
    </w:p>
    <w:p w14:paraId="15BE6A85" w14:textId="5F324DDA" w:rsidR="0044714C" w:rsidRDefault="0044714C" w:rsidP="007D2FE3">
      <w:pPr>
        <w:spacing w:afterLines="50" w:after="156" w:line="590" w:lineRule="exact"/>
        <w:jc w:val="center"/>
        <w:rPr>
          <w:rFonts w:eastAsia="方正小标宋简体"/>
          <w:color w:val="000000" w:themeColor="text1"/>
          <w:sz w:val="36"/>
          <w:szCs w:val="44"/>
        </w:rPr>
      </w:pPr>
      <w:r w:rsidRPr="00914064">
        <w:rPr>
          <w:rFonts w:eastAsia="方正小标宋简体" w:hint="eastAsia"/>
          <w:color w:val="000000" w:themeColor="text1"/>
          <w:sz w:val="36"/>
          <w:szCs w:val="44"/>
        </w:rPr>
        <w:t>常州市</w:t>
      </w:r>
      <w:r w:rsidR="000D08CA">
        <w:rPr>
          <w:rFonts w:eastAsia="方正小标宋简体" w:hint="eastAsia"/>
          <w:color w:val="000000" w:themeColor="text1"/>
          <w:sz w:val="36"/>
          <w:szCs w:val="44"/>
        </w:rPr>
        <w:t>高校</w:t>
      </w:r>
      <w:r w:rsidRPr="00914064">
        <w:rPr>
          <w:rFonts w:eastAsia="方正小标宋简体" w:hint="eastAsia"/>
          <w:color w:val="000000" w:themeColor="text1"/>
          <w:sz w:val="36"/>
          <w:szCs w:val="44"/>
        </w:rPr>
        <w:t>产</w:t>
      </w:r>
      <w:r w:rsidRPr="00914064">
        <w:rPr>
          <w:rFonts w:eastAsia="方正小标宋简体"/>
          <w:color w:val="000000" w:themeColor="text1"/>
          <w:sz w:val="36"/>
          <w:szCs w:val="44"/>
        </w:rPr>
        <w:t>业教授</w:t>
      </w:r>
      <w:r>
        <w:rPr>
          <w:rFonts w:eastAsia="方正小标宋简体" w:hint="eastAsia"/>
          <w:color w:val="000000" w:themeColor="text1"/>
          <w:sz w:val="36"/>
          <w:szCs w:val="44"/>
        </w:rPr>
        <w:t>申报</w:t>
      </w:r>
      <w:r w:rsidRPr="00914064">
        <w:rPr>
          <w:rFonts w:eastAsia="方正小标宋简体"/>
          <w:color w:val="000000" w:themeColor="text1"/>
          <w:sz w:val="36"/>
          <w:szCs w:val="44"/>
        </w:rPr>
        <w:t>汇总表</w:t>
      </w:r>
    </w:p>
    <w:p w14:paraId="4AA5F5B3" w14:textId="77777777" w:rsidR="007D2FE3" w:rsidRPr="00914064" w:rsidRDefault="007D2FE3" w:rsidP="007D2FE3">
      <w:pPr>
        <w:spacing w:afterLines="50" w:after="156" w:line="590" w:lineRule="exact"/>
        <w:jc w:val="center"/>
        <w:rPr>
          <w:rFonts w:eastAsia="方正小标宋简体"/>
          <w:color w:val="000000" w:themeColor="text1"/>
          <w:sz w:val="36"/>
          <w:szCs w:val="44"/>
        </w:rPr>
      </w:pPr>
    </w:p>
    <w:tbl>
      <w:tblPr>
        <w:tblW w:w="48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598"/>
        <w:gridCol w:w="1314"/>
        <w:gridCol w:w="860"/>
        <w:gridCol w:w="677"/>
        <w:gridCol w:w="1235"/>
        <w:gridCol w:w="1260"/>
        <w:gridCol w:w="1260"/>
        <w:gridCol w:w="1254"/>
        <w:gridCol w:w="3335"/>
      </w:tblGrid>
      <w:tr w:rsidR="004534A5" w:rsidRPr="006D691D" w14:paraId="66F7BDD5" w14:textId="77777777" w:rsidTr="004534A5">
        <w:trPr>
          <w:trHeight w:val="850"/>
          <w:jc w:val="center"/>
        </w:trPr>
        <w:tc>
          <w:tcPr>
            <w:tcW w:w="297" w:type="pct"/>
            <w:shd w:val="clear" w:color="auto" w:fill="auto"/>
            <w:vAlign w:val="center"/>
          </w:tcPr>
          <w:p w14:paraId="45093A6C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序号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0E130D5D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学校名称</w:t>
            </w:r>
          </w:p>
        </w:tc>
        <w:tc>
          <w:tcPr>
            <w:tcW w:w="483" w:type="pct"/>
            <w:shd w:val="clear" w:color="auto" w:fill="auto"/>
            <w:vAlign w:val="center"/>
          </w:tcPr>
          <w:p w14:paraId="0BF4713F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产业教授</w:t>
            </w:r>
          </w:p>
          <w:p w14:paraId="3BA923CD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姓名</w:t>
            </w:r>
          </w:p>
        </w:tc>
        <w:tc>
          <w:tcPr>
            <w:tcW w:w="316" w:type="pct"/>
            <w:shd w:val="clear" w:color="auto" w:fill="auto"/>
            <w:vAlign w:val="center"/>
          </w:tcPr>
          <w:p w14:paraId="62CF45DD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性别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4B819AF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年龄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65BE25B7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学历/学位</w:t>
            </w:r>
          </w:p>
        </w:tc>
        <w:tc>
          <w:tcPr>
            <w:tcW w:w="463" w:type="pct"/>
            <w:vAlign w:val="center"/>
          </w:tcPr>
          <w:p w14:paraId="4AB9C0D6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专业领域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327A609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专业技术</w:t>
            </w:r>
          </w:p>
          <w:p w14:paraId="33198E5F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职务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677A9F3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工作单位</w:t>
            </w:r>
          </w:p>
          <w:p w14:paraId="67BFCE81" w14:textId="77777777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及职务</w:t>
            </w:r>
          </w:p>
        </w:tc>
        <w:tc>
          <w:tcPr>
            <w:tcW w:w="1226" w:type="pct"/>
            <w:shd w:val="clear" w:color="auto" w:fill="auto"/>
            <w:vAlign w:val="center"/>
          </w:tcPr>
          <w:p w14:paraId="65B4DFBA" w14:textId="7517B700" w:rsidR="004534A5" w:rsidRPr="003A660A" w:rsidRDefault="004534A5" w:rsidP="007D2FE3">
            <w:pPr>
              <w:jc w:val="center"/>
              <w:rPr>
                <w:szCs w:val="21"/>
              </w:rPr>
            </w:pPr>
            <w:r w:rsidRPr="003A660A">
              <w:rPr>
                <w:rFonts w:hint="eastAsia"/>
                <w:szCs w:val="21"/>
              </w:rPr>
              <w:t>具体代表性贡献</w:t>
            </w:r>
          </w:p>
        </w:tc>
      </w:tr>
      <w:tr w:rsidR="004534A5" w:rsidRPr="006D691D" w14:paraId="14148DB1" w14:textId="77777777" w:rsidTr="004534A5">
        <w:trPr>
          <w:trHeight w:val="850"/>
          <w:jc w:val="center"/>
        </w:trPr>
        <w:tc>
          <w:tcPr>
            <w:tcW w:w="297" w:type="pct"/>
            <w:shd w:val="clear" w:color="auto" w:fill="auto"/>
            <w:vAlign w:val="center"/>
          </w:tcPr>
          <w:p w14:paraId="493A775C" w14:textId="77777777" w:rsidR="004534A5" w:rsidRPr="006D691D" w:rsidRDefault="004534A5" w:rsidP="003A660A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301DC3C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96AE581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74F35B6E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3707756F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34310183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vAlign w:val="center"/>
          </w:tcPr>
          <w:p w14:paraId="5713BE6D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2B7D5283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01D3292F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73D3814E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4534A5" w:rsidRPr="006D691D" w14:paraId="7EABB537" w14:textId="77777777" w:rsidTr="004534A5">
        <w:trPr>
          <w:trHeight w:val="850"/>
          <w:jc w:val="center"/>
        </w:trPr>
        <w:tc>
          <w:tcPr>
            <w:tcW w:w="297" w:type="pct"/>
            <w:shd w:val="clear" w:color="auto" w:fill="auto"/>
            <w:vAlign w:val="center"/>
          </w:tcPr>
          <w:p w14:paraId="738C789E" w14:textId="77777777" w:rsidR="004534A5" w:rsidRPr="006D691D" w:rsidRDefault="004534A5" w:rsidP="003A660A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2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6EFC43E0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5EC4D997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40DC6161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19092D0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025D27D5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vAlign w:val="center"/>
          </w:tcPr>
          <w:p w14:paraId="4ACDC9EE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53C8881A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F1A39B7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48E119E8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4534A5" w:rsidRPr="006D691D" w14:paraId="0BD3D118" w14:textId="77777777" w:rsidTr="004534A5">
        <w:trPr>
          <w:trHeight w:val="850"/>
          <w:jc w:val="center"/>
        </w:trPr>
        <w:tc>
          <w:tcPr>
            <w:tcW w:w="297" w:type="pct"/>
            <w:shd w:val="clear" w:color="auto" w:fill="auto"/>
            <w:vAlign w:val="center"/>
          </w:tcPr>
          <w:p w14:paraId="1C53FA51" w14:textId="77777777" w:rsidR="004534A5" w:rsidRPr="006D691D" w:rsidRDefault="004534A5" w:rsidP="003A660A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3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5CB6A84D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6663789F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1117661F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49B57E7D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52C26956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vAlign w:val="center"/>
          </w:tcPr>
          <w:p w14:paraId="074FDF9D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1E423592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6D0DE9F8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7671EE67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  <w:tr w:rsidR="004534A5" w:rsidRPr="006D691D" w14:paraId="6205D4B9" w14:textId="77777777" w:rsidTr="004534A5">
        <w:trPr>
          <w:trHeight w:val="850"/>
          <w:jc w:val="center"/>
        </w:trPr>
        <w:tc>
          <w:tcPr>
            <w:tcW w:w="297" w:type="pct"/>
            <w:shd w:val="clear" w:color="auto" w:fill="auto"/>
            <w:vAlign w:val="center"/>
          </w:tcPr>
          <w:p w14:paraId="580939F1" w14:textId="77777777" w:rsidR="004534A5" w:rsidRPr="006D691D" w:rsidRDefault="004534A5" w:rsidP="003A660A">
            <w:pPr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4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500C38A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83" w:type="pct"/>
            <w:shd w:val="clear" w:color="auto" w:fill="auto"/>
            <w:vAlign w:val="center"/>
          </w:tcPr>
          <w:p w14:paraId="395A820A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316" w:type="pct"/>
            <w:shd w:val="clear" w:color="auto" w:fill="auto"/>
            <w:vAlign w:val="center"/>
          </w:tcPr>
          <w:p w14:paraId="603B8BAD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14:paraId="676A6814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14:paraId="7827A73F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vAlign w:val="center"/>
          </w:tcPr>
          <w:p w14:paraId="24480FE1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14:paraId="7B95E51B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14:paraId="408329C1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  <w:tc>
          <w:tcPr>
            <w:tcW w:w="1226" w:type="pct"/>
            <w:shd w:val="clear" w:color="auto" w:fill="auto"/>
            <w:vAlign w:val="center"/>
          </w:tcPr>
          <w:p w14:paraId="1AD11456" w14:textId="77777777" w:rsidR="004534A5" w:rsidRPr="006D691D" w:rsidRDefault="004534A5" w:rsidP="00054FD7">
            <w:pPr>
              <w:rPr>
                <w:rFonts w:ascii="仿宋_GB2312" w:eastAsia="仿宋_GB2312"/>
                <w:color w:val="000000" w:themeColor="text1"/>
              </w:rPr>
            </w:pPr>
          </w:p>
        </w:tc>
      </w:tr>
    </w:tbl>
    <w:p w14:paraId="68D11823" w14:textId="30F930F9" w:rsidR="0044714C" w:rsidRPr="0044714C" w:rsidRDefault="0044714C" w:rsidP="00054FD7"/>
    <w:p w14:paraId="3AB1BC51" w14:textId="77777777" w:rsidR="001D69A3" w:rsidRPr="008B5F8F" w:rsidRDefault="001D69A3" w:rsidP="00054FD7"/>
    <w:sectPr w:rsidR="001D69A3" w:rsidRPr="008B5F8F" w:rsidSect="0044714C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0E4CC" w14:textId="77777777" w:rsidR="00F842BE" w:rsidRDefault="00F842BE" w:rsidP="00FC4C2E">
      <w:r>
        <w:separator/>
      </w:r>
    </w:p>
  </w:endnote>
  <w:endnote w:type="continuationSeparator" w:id="0">
    <w:p w14:paraId="64D20A50" w14:textId="77777777" w:rsidR="00F842BE" w:rsidRDefault="00F842BE" w:rsidP="00FC4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693DB" w14:textId="77777777" w:rsidR="00360D10" w:rsidRDefault="00360D10" w:rsidP="00360D10">
    <w:pPr>
      <w:pStyle w:val="a5"/>
      <w:jc w:val="center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500397372"/>
      </w:sdtPr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</w:rPr>
          <w:t>1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24D3B92B" w14:textId="77777777" w:rsidR="00360D10" w:rsidRDefault="00360D1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D79A9" w14:textId="77777777" w:rsidR="00F842BE" w:rsidRDefault="00F842BE" w:rsidP="00FC4C2E">
      <w:r>
        <w:separator/>
      </w:r>
    </w:p>
  </w:footnote>
  <w:footnote w:type="continuationSeparator" w:id="0">
    <w:p w14:paraId="2DE7AC1D" w14:textId="77777777" w:rsidR="00F842BE" w:rsidRDefault="00F842BE" w:rsidP="00FC4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470DC5"/>
    <w:multiLevelType w:val="hybridMultilevel"/>
    <w:tmpl w:val="65108DDE"/>
    <w:lvl w:ilvl="0" w:tplc="7CBA744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A355A26"/>
    <w:multiLevelType w:val="hybridMultilevel"/>
    <w:tmpl w:val="ECC295A0"/>
    <w:lvl w:ilvl="0" w:tplc="A5BE01B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DF379D6"/>
    <w:multiLevelType w:val="hybridMultilevel"/>
    <w:tmpl w:val="DC5C2FA8"/>
    <w:lvl w:ilvl="0" w:tplc="E982C69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648554890">
    <w:abstractNumId w:val="0"/>
  </w:num>
  <w:num w:numId="2" w16cid:durableId="116338669">
    <w:abstractNumId w:val="1"/>
  </w:num>
  <w:num w:numId="3" w16cid:durableId="9302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F67"/>
    <w:rsid w:val="00011E07"/>
    <w:rsid w:val="00054FD7"/>
    <w:rsid w:val="000D08CA"/>
    <w:rsid w:val="001209EE"/>
    <w:rsid w:val="00124F67"/>
    <w:rsid w:val="001352A7"/>
    <w:rsid w:val="001D69A3"/>
    <w:rsid w:val="00332113"/>
    <w:rsid w:val="00342ABA"/>
    <w:rsid w:val="00360D10"/>
    <w:rsid w:val="003A660A"/>
    <w:rsid w:val="0044714C"/>
    <w:rsid w:val="004534A5"/>
    <w:rsid w:val="00480BAD"/>
    <w:rsid w:val="00516AD7"/>
    <w:rsid w:val="00653F9F"/>
    <w:rsid w:val="00657A18"/>
    <w:rsid w:val="00686B6B"/>
    <w:rsid w:val="006F042D"/>
    <w:rsid w:val="007D2FE3"/>
    <w:rsid w:val="00830F19"/>
    <w:rsid w:val="008B5F8F"/>
    <w:rsid w:val="008E09D8"/>
    <w:rsid w:val="009A3572"/>
    <w:rsid w:val="009B3D4A"/>
    <w:rsid w:val="009C38B8"/>
    <w:rsid w:val="009D7C44"/>
    <w:rsid w:val="009F54EF"/>
    <w:rsid w:val="00A12877"/>
    <w:rsid w:val="00BE45B4"/>
    <w:rsid w:val="00F41BC7"/>
    <w:rsid w:val="00F842BE"/>
    <w:rsid w:val="00FA193C"/>
    <w:rsid w:val="00FA1DBD"/>
    <w:rsid w:val="00FC4C2E"/>
    <w:rsid w:val="00FE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EF144"/>
  <w15:chartTrackingRefBased/>
  <w15:docId w15:val="{9B8A9C5B-EF51-4837-B66F-D7C8A6DA9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4C2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4C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4C2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C4C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1D69A3"/>
    <w:rPr>
      <w:color w:val="0000FF"/>
      <w:u w:val="single"/>
    </w:rPr>
  </w:style>
  <w:style w:type="character" w:styleId="a9">
    <w:name w:val="Unresolved Mention"/>
    <w:basedOn w:val="a0"/>
    <w:uiPriority w:val="99"/>
    <w:semiHidden/>
    <w:unhideWhenUsed/>
    <w:rsid w:val="008E0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鋆 史</dc:creator>
  <cp:keywords/>
  <dc:description/>
  <cp:lastModifiedBy>鋆 史</cp:lastModifiedBy>
  <cp:revision>14</cp:revision>
  <cp:lastPrinted>2023-10-08T03:38:00Z</cp:lastPrinted>
  <dcterms:created xsi:type="dcterms:W3CDTF">2023-09-26T01:26:00Z</dcterms:created>
  <dcterms:modified xsi:type="dcterms:W3CDTF">2023-11-20T08:59:00Z</dcterms:modified>
</cp:coreProperties>
</file>