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1065C" w14:textId="3FE9DAEE" w:rsidR="00197CB2" w:rsidRPr="00B44CE4" w:rsidRDefault="001F5E0B" w:rsidP="0031130A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4F7C">
        <w:rPr>
          <w:rFonts w:ascii="方正小标宋简体" w:eastAsia="方正小标宋简体"/>
          <w:b/>
          <w:sz w:val="36"/>
          <w:szCs w:val="36"/>
        </w:rPr>
        <w:t>4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</w:t>
      </w:r>
      <w:r w:rsidR="0031130A">
        <w:rPr>
          <w:rFonts w:ascii="方正小标宋简体" w:eastAsia="方正小标宋简体" w:hint="eastAsia"/>
          <w:b/>
          <w:sz w:val="36"/>
          <w:szCs w:val="36"/>
        </w:rPr>
        <w:t>常州工学院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0980BEB2" w:rsidR="00F31844" w:rsidRPr="00305A4A" w:rsidRDefault="0031130A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常州工学院</w:t>
            </w: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18987711" w:rsidR="00A5424A" w:rsidRDefault="0031130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（此栏目</w:t>
            </w:r>
            <w:bookmarkStart w:id="0" w:name="_GoBack"/>
            <w:bookmarkEnd w:id="0"/>
            <w:r>
              <w:rPr>
                <w:rFonts w:eastAsia="仿宋_GB2312" w:hint="eastAsia"/>
                <w:szCs w:val="21"/>
              </w:rPr>
              <w:t>不用填写）</w:t>
            </w: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7"/>
      <w:footerReference w:type="even" r:id="rId8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F821" w14:textId="77777777" w:rsidR="00B04760" w:rsidRDefault="00B04760">
      <w:r>
        <w:separator/>
      </w:r>
    </w:p>
  </w:endnote>
  <w:endnote w:type="continuationSeparator" w:id="0">
    <w:p w14:paraId="14E9EEB5" w14:textId="77777777" w:rsidR="00B04760" w:rsidRDefault="00B0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AE176" w14:textId="77777777"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EE85630" w14:textId="77777777"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8969D" w14:textId="77777777" w:rsidR="00B04760" w:rsidRDefault="00B04760">
      <w:r>
        <w:separator/>
      </w:r>
    </w:p>
  </w:footnote>
  <w:footnote w:type="continuationSeparator" w:id="0">
    <w:p w14:paraId="2B53603D" w14:textId="77777777" w:rsidR="00B04760" w:rsidRDefault="00B0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130A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4760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现代教育技术中心</cp:lastModifiedBy>
  <cp:revision>31</cp:revision>
  <cp:lastPrinted>2019-06-17T04:48:00Z</cp:lastPrinted>
  <dcterms:created xsi:type="dcterms:W3CDTF">2020-04-28T10:00:00Z</dcterms:created>
  <dcterms:modified xsi:type="dcterms:W3CDTF">2024-03-27T02:54:00Z</dcterms:modified>
</cp:coreProperties>
</file>