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color w:val="000000"/>
          <w:sz w:val="24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附</w:t>
      </w:r>
    </w:p>
    <w:p>
      <w:pPr>
        <w:jc w:val="center"/>
        <w:rPr>
          <w:rFonts w:ascii="仿宋_GB2312" w:hAnsi="宋体" w:eastAsia="仿宋_GB2312"/>
          <w:b/>
          <w:bCs/>
          <w:color w:val="000000"/>
          <w:sz w:val="36"/>
        </w:rPr>
      </w:pPr>
      <w:r>
        <w:rPr>
          <w:rFonts w:hint="eastAsia" w:ascii="仿宋_GB2312" w:hAnsi="宋体" w:eastAsia="仿宋_GB2312"/>
          <w:b/>
          <w:bCs/>
          <w:color w:val="000000"/>
          <w:sz w:val="36"/>
        </w:rPr>
        <w:t>消防技能比赛报名表</w:t>
      </w:r>
    </w:p>
    <w:p>
      <w:pPr>
        <w:spacing w:line="400" w:lineRule="exact"/>
        <w:rPr>
          <w:rFonts w:ascii="仿宋_GB2312" w:eastAsia="仿宋_GB2312"/>
          <w:color w:val="000000"/>
          <w:sz w:val="24"/>
        </w:rPr>
      </w:pPr>
    </w:p>
    <w:p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二级学院/托管单位/分工会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</w:t>
      </w:r>
    </w:p>
    <w:p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</w:p>
    <w:tbl>
      <w:tblPr>
        <w:tblStyle w:val="4"/>
        <w:tblW w:w="1024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1241"/>
        <w:gridCol w:w="1010"/>
        <w:gridCol w:w="1122"/>
        <w:gridCol w:w="1064"/>
        <w:gridCol w:w="702"/>
        <w:gridCol w:w="1263"/>
        <w:gridCol w:w="1122"/>
        <w:gridCol w:w="1113"/>
        <w:gridCol w:w="11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  <w:jc w:val="center"/>
        </w:trPr>
        <w:tc>
          <w:tcPr>
            <w:tcW w:w="17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灭火器灭火</w:t>
            </w: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消防水带连接</w:t>
            </w:r>
          </w:p>
        </w:tc>
        <w:tc>
          <w:tcPr>
            <w:tcW w:w="10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入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职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时间</w:t>
            </w:r>
          </w:p>
        </w:tc>
        <w:tc>
          <w:tcPr>
            <w:tcW w:w="19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灭火器灭火</w:t>
            </w: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消防水带连接</w:t>
            </w: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入</w:t>
            </w:r>
            <w:r>
              <w:rPr>
                <w:rFonts w:hint="eastAsia" w:ascii="仿宋_GB2312" w:eastAsia="仿宋_GB2312"/>
                <w:color w:val="000000"/>
                <w:szCs w:val="21"/>
                <w:lang w:val="en-US" w:eastAsia="zh-CN"/>
              </w:rPr>
              <w:t>/学</w:t>
            </w: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职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" w:hRule="atLeast"/>
          <w:jc w:val="center"/>
        </w:trPr>
        <w:tc>
          <w:tcPr>
            <w:tcW w:w="4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男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子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子</w:t>
            </w: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91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491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3" w:type="dxa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400" w:lineRule="exact"/>
        <w:ind w:left="840" w:hanging="840" w:hangingChars="3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注：1、本表务必于11月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18</w:t>
      </w:r>
      <w:r>
        <w:rPr>
          <w:rFonts w:hint="eastAsia" w:ascii="仿宋_GB2312" w:eastAsia="仿宋_GB2312"/>
          <w:color w:val="000000"/>
          <w:sz w:val="28"/>
          <w:szCs w:val="28"/>
        </w:rPr>
        <w:t>日16：00前以书面和电子稿报保卫部（处）治安消防科（邮箱bwc@oa.czu.cn）。</w:t>
      </w:r>
    </w:p>
    <w:p>
      <w:pPr>
        <w:spacing w:line="400" w:lineRule="exact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2、保卫部（处）联系人：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丁良平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联系电话：88510094（6094）</w:t>
      </w:r>
    </w:p>
    <w:p/>
    <w:sectPr>
      <w:footerReference r:id="rId3" w:type="default"/>
      <w:footerReference r:id="rId4" w:type="even"/>
      <w:pgSz w:w="11906" w:h="16838"/>
      <w:pgMar w:top="1361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hMjFhYjgzZTEzZTAwNjRkNmNjNTA2ZmIyYmM4NWEifQ=="/>
  </w:docVars>
  <w:rsids>
    <w:rsidRoot w:val="00DD645E"/>
    <w:rsid w:val="00223ED5"/>
    <w:rsid w:val="002B7A92"/>
    <w:rsid w:val="003262A7"/>
    <w:rsid w:val="00344A2F"/>
    <w:rsid w:val="003517D3"/>
    <w:rsid w:val="00416711"/>
    <w:rsid w:val="004A2DE7"/>
    <w:rsid w:val="004C66B5"/>
    <w:rsid w:val="005057E3"/>
    <w:rsid w:val="00543B1B"/>
    <w:rsid w:val="00683D58"/>
    <w:rsid w:val="006B6B07"/>
    <w:rsid w:val="007940BE"/>
    <w:rsid w:val="007B5474"/>
    <w:rsid w:val="00827428"/>
    <w:rsid w:val="00867C0F"/>
    <w:rsid w:val="0096007B"/>
    <w:rsid w:val="00966301"/>
    <w:rsid w:val="00994F16"/>
    <w:rsid w:val="009D2228"/>
    <w:rsid w:val="00A40542"/>
    <w:rsid w:val="00A62C2D"/>
    <w:rsid w:val="00A744D3"/>
    <w:rsid w:val="00A81EC2"/>
    <w:rsid w:val="00C01378"/>
    <w:rsid w:val="00C951FD"/>
    <w:rsid w:val="00D450C6"/>
    <w:rsid w:val="00D66395"/>
    <w:rsid w:val="00D8213A"/>
    <w:rsid w:val="00DD645E"/>
    <w:rsid w:val="00EF719B"/>
    <w:rsid w:val="00F121A8"/>
    <w:rsid w:val="00F36323"/>
    <w:rsid w:val="00F9325E"/>
    <w:rsid w:val="175B112F"/>
    <w:rsid w:val="43B504B8"/>
    <w:rsid w:val="519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4</Pages>
  <Words>1425</Words>
  <Characters>1508</Characters>
  <Lines>12</Lines>
  <Paragraphs>3</Paragraphs>
  <TotalTime>8</TotalTime>
  <ScaleCrop>false</ScaleCrop>
  <LinksUpToDate>false</LinksUpToDate>
  <CharactersWithSpaces>1625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2021-11-02T05:32:00Z</dcterms:created>
  <dc:creator>DELL</dc:creator>
  <cp:lastModifiedBy>保卫处/保卫部</cp:lastModifiedBy>
  <dcterms:modified xsi:type="dcterms:W3CDTF">2022-11-08T06:03:18Z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5ABE11A36C9548A9B21F87947A3908BF</vt:lpwstr>
  </property>
</Properties>
</file>