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64" w:lineRule="atLeast"/>
        <w:jc w:val="center"/>
        <w:rPr>
          <w:rStyle w:val="a8"/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第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四</w:t>
      </w:r>
      <w:r>
        <w:rPr>
          <w:rStyle w:val="a8"/>
          <w:rFonts w:ascii="Times New Roman" w:eastAsia="黑体" w:hAnsi="Times New Roman"/>
          <w:sz w:val="48"/>
          <w:szCs w:val="48"/>
        </w:rPr>
        <w:t>届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8"/>
          <w:rFonts w:ascii="Times New Roman" w:eastAsia="黑体" w:hAnsi="Times New Roman"/>
          <w:sz w:val="48"/>
          <w:szCs w:val="48"/>
        </w:rPr>
        <w:t>大学生节能减排</w:t>
      </w:r>
    </w:p>
    <w:p w:rsidR="00A409DF" w:rsidRDefault="006466B5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社会实践与</w:t>
      </w:r>
      <w:bookmarkStart w:id="0" w:name="_GoBack"/>
      <w:bookmarkEnd w:id="0"/>
      <w:r>
        <w:rPr>
          <w:rStyle w:val="a8"/>
          <w:rFonts w:ascii="Times New Roman" w:eastAsia="黑体" w:hAnsi="Times New Roman"/>
          <w:sz w:val="48"/>
          <w:szCs w:val="48"/>
        </w:rPr>
        <w:t>科技竞赛作品申报书</w:t>
      </w:r>
    </w:p>
    <w:p w:rsidR="00A409DF" w:rsidRDefault="006466B5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A409DF" w:rsidRDefault="006466B5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409DF" w:rsidRDefault="00A409DF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A409DF" w:rsidRDefault="006466B5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6466B5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A409DF" w:rsidRDefault="00A409DF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>
        <w:rPr>
          <w:rFonts w:ascii="Times New Roman" w:eastAsia="仿宋_GB2312" w:hAnsi="Times New Roman" w:hint="eastAsia"/>
          <w:sz w:val="28"/>
          <w:szCs w:val="28"/>
        </w:rPr>
        <w:t>、双面</w:t>
      </w:r>
      <w:r>
        <w:rPr>
          <w:rFonts w:ascii="Times New Roman" w:eastAsia="仿宋_GB2312" w:hAnsi="Times New Roman"/>
          <w:sz w:val="28"/>
          <w:szCs w:val="28"/>
        </w:rPr>
        <w:t>打印在</w:t>
      </w:r>
      <w:proofErr w:type="spellStart"/>
      <w:r>
        <w:rPr>
          <w:rFonts w:ascii="Times New Roman" w:eastAsia="仿宋_GB2312" w:hAnsi="Times New Roman"/>
          <w:sz w:val="28"/>
          <w:szCs w:val="28"/>
        </w:rPr>
        <w:t>A4</w:t>
      </w:r>
      <w:proofErr w:type="spellEnd"/>
      <w:r>
        <w:rPr>
          <w:rFonts w:ascii="Times New Roman" w:eastAsia="仿宋_GB2312" w:hAnsi="Times New Roman"/>
          <w:sz w:val="28"/>
          <w:szCs w:val="28"/>
        </w:rPr>
        <w:t>纸上，附于申报书后，字数在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:rsidR="00A409DF" w:rsidRDefault="006466B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409DF" w:rsidRDefault="00A409DF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409DF" w:rsidRDefault="00A409DF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A409DF" w:rsidRDefault="00A409D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A409DF" w:rsidRDefault="006466B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A409DF" w:rsidRDefault="006466B5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color w:val="000000"/>
          <w:sz w:val="28"/>
          <w:szCs w:val="28"/>
        </w:rPr>
        <w:t>4.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A409DF" w:rsidRDefault="006466B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3.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A409DF" w:rsidRDefault="00A409DF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409D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A409DF" w:rsidRDefault="006466B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A409DF" w:rsidRDefault="006466B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A409DF" w:rsidRDefault="006466B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A409DF" w:rsidRDefault="006466B5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A409DF" w:rsidRDefault="006466B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A409DF" w:rsidRDefault="006466B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A409DF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A409DF" w:rsidRDefault="006466B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A409DF" w:rsidRDefault="006466B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A409DF" w:rsidRDefault="006466B5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A409DF" w:rsidRDefault="006466B5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A409DF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A409DF" w:rsidRDefault="006466B5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A409DF" w:rsidRDefault="006466B5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A409DF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A409DF" w:rsidRDefault="00A409DF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A409DF" w:rsidRDefault="006466B5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rPr>
          <w:rFonts w:ascii="Times New Roman" w:hAnsi="Times New Roman"/>
        </w:rPr>
      </w:pPr>
    </w:p>
    <w:sectPr w:rsidR="00A40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EkuZGpqbm5ko6SsGpxcWZ+XkgBUa1AMtXKS8sAAAA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F1BCC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466B5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409DF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B36F7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页眉 Char"/>
    <w:link w:val="a6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批注文字 Char"/>
    <w:link w:val="a3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页眉 Char"/>
    <w:link w:val="a6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批注文字 Char"/>
    <w:link w:val="a3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</Words>
  <Characters>1199</Characters>
  <Application>Microsoft Office Word</Application>
  <DocSecurity>0</DocSecurity>
  <Lines>9</Lines>
  <Paragraphs>2</Paragraphs>
  <ScaleCrop>false</ScaleCrop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2024-01-17T05:55:00Z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E9B787B9CFC9414482A903818C177B9A</vt:lpwstr>
  </property>
</Properties>
</file>