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附件1：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教学基本状态数据填报工作小组成员名单</w:t>
      </w:r>
    </w:p>
    <w:p>
      <w:pPr>
        <w:ind w:firstLine="630" w:firstLineChars="300"/>
        <w:rPr>
          <w:color w:val="auto"/>
        </w:rPr>
      </w:pPr>
    </w:p>
    <w:tbl>
      <w:tblPr>
        <w:tblStyle w:val="5"/>
        <w:tblW w:w="6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41"/>
        <w:gridCol w:w="4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成 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员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所属部门（学院）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李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娜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办公室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校长办公室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洋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郝艳娜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丹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纪委办公室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陶岩平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发展规划办公室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  月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张燕红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施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陈  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社科处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徐  吉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产教融合工作办公室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梁丽强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毕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国际交流合作处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夏小燕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彭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颖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王晓宇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胡丽琴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王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信息化建设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  莉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费贤举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教学质量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伍  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航空与机械工程学院/飞行学院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聂高法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汽车工程学院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张月洁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电气信息工程学院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刘春蓓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光电工程学院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张翔宇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苏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施晓琳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  丽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化工与材料学院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28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杨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蕾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29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顾晓波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王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艳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31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姚冬梅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32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屠姣皎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艺术与设计学院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33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陆  榕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赫特福德学院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孙露娟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刘国春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顾红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许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巍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继续教育学院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5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  婷</w:t>
            </w:r>
          </w:p>
        </w:tc>
        <w:tc>
          <w:tcPr>
            <w:tcW w:w="4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创新创业学院</w:t>
            </w:r>
          </w:p>
        </w:tc>
      </w:tr>
    </w:tbl>
    <w:p>
      <w:pPr>
        <w:adjustRightInd w:val="0"/>
        <w:snapToGrid w:val="0"/>
        <w:spacing w:before="156" w:beforeLines="50" w:after="156" w:afterLines="50" w:line="360" w:lineRule="auto"/>
        <w:ind w:firstLine="720" w:firstLineChars="300"/>
        <w:rPr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I5OWE3OTBhNWMwZTJjYWQyOWI3MDM1MzU4OTM3MDAifQ=="/>
  </w:docVars>
  <w:rsids>
    <w:rsidRoot w:val="00974054"/>
    <w:rsid w:val="00002A2E"/>
    <w:rsid w:val="0001048E"/>
    <w:rsid w:val="00010FB3"/>
    <w:rsid w:val="0004264C"/>
    <w:rsid w:val="000A6579"/>
    <w:rsid w:val="000C04E6"/>
    <w:rsid w:val="000D1C01"/>
    <w:rsid w:val="000E6F6F"/>
    <w:rsid w:val="0013541D"/>
    <w:rsid w:val="00162139"/>
    <w:rsid w:val="00196393"/>
    <w:rsid w:val="001C36A9"/>
    <w:rsid w:val="002306BF"/>
    <w:rsid w:val="00256994"/>
    <w:rsid w:val="002C5B03"/>
    <w:rsid w:val="002F576E"/>
    <w:rsid w:val="003222F4"/>
    <w:rsid w:val="00357758"/>
    <w:rsid w:val="00370C90"/>
    <w:rsid w:val="004C58A6"/>
    <w:rsid w:val="00616EC3"/>
    <w:rsid w:val="00631138"/>
    <w:rsid w:val="006A515C"/>
    <w:rsid w:val="006C0988"/>
    <w:rsid w:val="006C6875"/>
    <w:rsid w:val="00734704"/>
    <w:rsid w:val="007A2F2C"/>
    <w:rsid w:val="00811BBD"/>
    <w:rsid w:val="008504A7"/>
    <w:rsid w:val="00860CE4"/>
    <w:rsid w:val="00864BC6"/>
    <w:rsid w:val="008A61EC"/>
    <w:rsid w:val="009203FC"/>
    <w:rsid w:val="00940D47"/>
    <w:rsid w:val="00974054"/>
    <w:rsid w:val="009B6ABD"/>
    <w:rsid w:val="00AC28DC"/>
    <w:rsid w:val="00AF784D"/>
    <w:rsid w:val="00B314D1"/>
    <w:rsid w:val="00B64DFD"/>
    <w:rsid w:val="00BA00B6"/>
    <w:rsid w:val="00C01E59"/>
    <w:rsid w:val="00C06905"/>
    <w:rsid w:val="00C65E1C"/>
    <w:rsid w:val="00CF70B8"/>
    <w:rsid w:val="00D00668"/>
    <w:rsid w:val="00D25C0B"/>
    <w:rsid w:val="00D274F7"/>
    <w:rsid w:val="00D27F09"/>
    <w:rsid w:val="00D52ADB"/>
    <w:rsid w:val="00D65F91"/>
    <w:rsid w:val="00DB14C3"/>
    <w:rsid w:val="00DB32C9"/>
    <w:rsid w:val="00DB42AA"/>
    <w:rsid w:val="00E1020E"/>
    <w:rsid w:val="00E11CAD"/>
    <w:rsid w:val="00E57224"/>
    <w:rsid w:val="00E656BB"/>
    <w:rsid w:val="00F043AC"/>
    <w:rsid w:val="00F462FC"/>
    <w:rsid w:val="00F60043"/>
    <w:rsid w:val="00F64BED"/>
    <w:rsid w:val="00F71674"/>
    <w:rsid w:val="00F8102D"/>
    <w:rsid w:val="00FA61D2"/>
    <w:rsid w:val="00FC56CF"/>
    <w:rsid w:val="00FD1966"/>
    <w:rsid w:val="02A47E79"/>
    <w:rsid w:val="056F5ABA"/>
    <w:rsid w:val="080A1D9E"/>
    <w:rsid w:val="08283748"/>
    <w:rsid w:val="09373F9C"/>
    <w:rsid w:val="0BBA4E00"/>
    <w:rsid w:val="0E85030B"/>
    <w:rsid w:val="19C31B17"/>
    <w:rsid w:val="209A3A17"/>
    <w:rsid w:val="20F91052"/>
    <w:rsid w:val="21737628"/>
    <w:rsid w:val="242F1CA9"/>
    <w:rsid w:val="24FD7273"/>
    <w:rsid w:val="298E1046"/>
    <w:rsid w:val="298E7C9F"/>
    <w:rsid w:val="2B85597B"/>
    <w:rsid w:val="2ED253F7"/>
    <w:rsid w:val="32E46A10"/>
    <w:rsid w:val="35510543"/>
    <w:rsid w:val="36FE5539"/>
    <w:rsid w:val="379E1674"/>
    <w:rsid w:val="382B1207"/>
    <w:rsid w:val="38F130B8"/>
    <w:rsid w:val="39604044"/>
    <w:rsid w:val="3C6A21A6"/>
    <w:rsid w:val="3E104487"/>
    <w:rsid w:val="3FC2343D"/>
    <w:rsid w:val="41957D4F"/>
    <w:rsid w:val="4EB45F5A"/>
    <w:rsid w:val="50654AF1"/>
    <w:rsid w:val="52A85E0B"/>
    <w:rsid w:val="59F67D7D"/>
    <w:rsid w:val="5B512982"/>
    <w:rsid w:val="5D6C12A0"/>
    <w:rsid w:val="631A6F44"/>
    <w:rsid w:val="683A2F42"/>
    <w:rsid w:val="68EF1AE8"/>
    <w:rsid w:val="6D0A134B"/>
    <w:rsid w:val="72272800"/>
    <w:rsid w:val="74143FCA"/>
    <w:rsid w:val="74E96F86"/>
    <w:rsid w:val="7B8E29FF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379</Characters>
  <Lines>4</Lines>
  <Paragraphs>1</Paragraphs>
  <TotalTime>8</TotalTime>
  <ScaleCrop>false</ScaleCrop>
  <LinksUpToDate>false</LinksUpToDate>
  <CharactersWithSpaces>423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2018-09-03T07:18:00Z</dcterms:created>
  <dc:creator>SD</dc:creator>
  <cp:lastModifiedBy>amifalcon</cp:lastModifiedBy>
  <dcterms:modified xsi:type="dcterms:W3CDTF">2023-09-28T03:22:52Z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01CCA1AD51BF4121AAD4A90017F1ED61</vt:lpwstr>
  </property>
</Properties>
</file>