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DF" w:rsidRPr="002E0DC8" w:rsidRDefault="003370DF">
      <w:pPr>
        <w:rPr>
          <w:rFonts w:ascii="仿宋" w:eastAsia="仿宋" w:hAnsi="仿宋"/>
          <w:sz w:val="32"/>
          <w:szCs w:val="32"/>
        </w:rPr>
      </w:pPr>
      <w:r w:rsidRPr="002E0DC8">
        <w:rPr>
          <w:rFonts w:ascii="仿宋" w:eastAsia="仿宋" w:hAnsi="仿宋" w:hint="eastAsia"/>
          <w:sz w:val="32"/>
          <w:szCs w:val="32"/>
        </w:rPr>
        <w:t>附件</w:t>
      </w:r>
      <w:r w:rsidR="000753D2">
        <w:rPr>
          <w:rFonts w:ascii="仿宋" w:eastAsia="仿宋" w:hAnsi="仿宋" w:hint="eastAsia"/>
          <w:sz w:val="32"/>
          <w:szCs w:val="32"/>
        </w:rPr>
        <w:t>1</w:t>
      </w:r>
      <w:r w:rsidRPr="002E0DC8">
        <w:rPr>
          <w:rFonts w:ascii="仿宋" w:eastAsia="仿宋" w:hAnsi="仿宋" w:hint="eastAsia"/>
          <w:sz w:val="32"/>
          <w:szCs w:val="32"/>
        </w:rPr>
        <w:t xml:space="preserve">：    </w:t>
      </w:r>
    </w:p>
    <w:p w:rsidR="003370DF" w:rsidRPr="002E0DC8" w:rsidRDefault="003370DF" w:rsidP="002E0DC8">
      <w:pPr>
        <w:ind w:firstLineChars="500" w:firstLine="1606"/>
        <w:rPr>
          <w:rFonts w:ascii="仿宋" w:eastAsia="仿宋" w:hAnsi="仿宋"/>
          <w:b/>
          <w:bCs/>
          <w:sz w:val="32"/>
          <w:szCs w:val="32"/>
        </w:rPr>
      </w:pPr>
      <w:r w:rsidRPr="002E0DC8">
        <w:rPr>
          <w:rFonts w:ascii="仿宋" w:eastAsia="仿宋" w:hAnsi="仿宋" w:hint="eastAsia"/>
          <w:b/>
          <w:bCs/>
          <w:sz w:val="32"/>
          <w:szCs w:val="32"/>
        </w:rPr>
        <w:t>常州工学院优秀教学管理人员推荐表</w:t>
      </w:r>
    </w:p>
    <w:p w:rsidR="003370DF" w:rsidRDefault="003370DF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140"/>
        <w:gridCol w:w="8"/>
        <w:gridCol w:w="1155"/>
        <w:gridCol w:w="1229"/>
        <w:gridCol w:w="1169"/>
        <w:gridCol w:w="673"/>
        <w:gridCol w:w="1843"/>
      </w:tblGrid>
      <w:tr w:rsidR="003370DF" w:rsidRPr="002E0DC8" w:rsidTr="002B7C2B">
        <w:trPr>
          <w:trHeight w:val="756"/>
        </w:trPr>
        <w:tc>
          <w:tcPr>
            <w:tcW w:w="1396" w:type="dxa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所在</w:t>
            </w:r>
          </w:p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229" w:type="dxa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岗位名称</w:t>
            </w:r>
          </w:p>
        </w:tc>
        <w:tc>
          <w:tcPr>
            <w:tcW w:w="1843" w:type="dxa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0DF" w:rsidRPr="002E0DC8" w:rsidTr="002B7C2B">
        <w:trPr>
          <w:trHeight w:val="566"/>
        </w:trPr>
        <w:tc>
          <w:tcPr>
            <w:tcW w:w="1396" w:type="dxa"/>
            <w:vAlign w:val="center"/>
          </w:tcPr>
          <w:p w:rsidR="003370DF" w:rsidRPr="002E0DC8" w:rsidRDefault="003370DF" w:rsidP="002E0DC8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1140" w:type="dxa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2" w:type="dxa"/>
            <w:gridSpan w:val="3"/>
            <w:vAlign w:val="center"/>
          </w:tcPr>
          <w:p w:rsidR="002B7C2B" w:rsidRDefault="00E0436E" w:rsidP="00E0436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连续</w:t>
            </w:r>
            <w:r w:rsidR="003370DF" w:rsidRPr="002E0DC8">
              <w:rPr>
                <w:rFonts w:ascii="仿宋" w:eastAsia="仿宋" w:hAnsi="仿宋" w:hint="eastAsia"/>
                <w:sz w:val="24"/>
              </w:rPr>
              <w:t>从事教学管理</w:t>
            </w:r>
          </w:p>
          <w:p w:rsidR="003370DF" w:rsidRPr="002E0DC8" w:rsidRDefault="003370DF" w:rsidP="00E0436E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3685" w:type="dxa"/>
            <w:gridSpan w:val="3"/>
            <w:vAlign w:val="center"/>
          </w:tcPr>
          <w:p w:rsidR="003370DF" w:rsidRPr="002E0DC8" w:rsidRDefault="003370DF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年   月 至   年  月</w:t>
            </w:r>
          </w:p>
        </w:tc>
      </w:tr>
      <w:tr w:rsidR="009674A2" w:rsidRPr="002E0DC8" w:rsidTr="002B7C2B">
        <w:trPr>
          <w:trHeight w:val="566"/>
        </w:trPr>
        <w:tc>
          <w:tcPr>
            <w:tcW w:w="1396" w:type="dxa"/>
            <w:vAlign w:val="center"/>
          </w:tcPr>
          <w:p w:rsidR="009674A2" w:rsidRPr="002E0DC8" w:rsidRDefault="009674A2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近</w:t>
            </w:r>
            <w:r>
              <w:rPr>
                <w:rFonts w:ascii="仿宋" w:eastAsia="仿宋" w:hAnsi="仿宋" w:hint="eastAsia"/>
                <w:sz w:val="24"/>
              </w:rPr>
              <w:t>两</w:t>
            </w:r>
            <w:r w:rsidRPr="002E0DC8">
              <w:rPr>
                <w:rFonts w:ascii="仿宋" w:eastAsia="仿宋" w:hAnsi="仿宋" w:hint="eastAsia"/>
                <w:sz w:val="24"/>
              </w:rPr>
              <w:t>年</w:t>
            </w:r>
          </w:p>
          <w:p w:rsidR="009674A2" w:rsidRPr="002E0DC8" w:rsidRDefault="009674A2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年度考核情况</w:t>
            </w:r>
          </w:p>
        </w:tc>
        <w:tc>
          <w:tcPr>
            <w:tcW w:w="1148" w:type="dxa"/>
            <w:gridSpan w:val="2"/>
            <w:vAlign w:val="center"/>
          </w:tcPr>
          <w:p w:rsidR="009674A2" w:rsidRPr="002E0DC8" w:rsidRDefault="009674A2" w:rsidP="00797AD5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20</w:t>
            </w:r>
            <w:r w:rsidR="00BB13F4">
              <w:rPr>
                <w:rFonts w:ascii="仿宋" w:eastAsia="仿宋" w:hAnsi="仿宋" w:hint="eastAsia"/>
                <w:sz w:val="24"/>
              </w:rPr>
              <w:t>2</w:t>
            </w:r>
            <w:r w:rsidR="00797AD5">
              <w:rPr>
                <w:rFonts w:ascii="仿宋" w:eastAsia="仿宋" w:hAnsi="仿宋" w:hint="eastAsia"/>
                <w:sz w:val="24"/>
              </w:rPr>
              <w:t>2</w:t>
            </w:r>
            <w:r w:rsidRPr="002E0DC8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2384" w:type="dxa"/>
            <w:gridSpan w:val="2"/>
            <w:vAlign w:val="center"/>
          </w:tcPr>
          <w:p w:rsidR="009674A2" w:rsidRPr="002E0DC8" w:rsidRDefault="009674A2" w:rsidP="00F83E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9674A2" w:rsidRPr="002E0DC8" w:rsidRDefault="009674A2" w:rsidP="00797AD5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20</w:t>
            </w:r>
            <w:r w:rsidR="0067727B">
              <w:rPr>
                <w:rFonts w:ascii="仿宋" w:eastAsia="仿宋" w:hAnsi="仿宋" w:hint="eastAsia"/>
                <w:sz w:val="24"/>
              </w:rPr>
              <w:t>2</w:t>
            </w:r>
            <w:r w:rsidR="00797AD5">
              <w:rPr>
                <w:rFonts w:ascii="仿宋" w:eastAsia="仿宋" w:hAnsi="仿宋" w:hint="eastAsia"/>
                <w:sz w:val="24"/>
              </w:rPr>
              <w:t>3</w:t>
            </w:r>
            <w:bookmarkStart w:id="0" w:name="_GoBack"/>
            <w:bookmarkEnd w:id="0"/>
            <w:r w:rsidRPr="002E0DC8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2516" w:type="dxa"/>
            <w:gridSpan w:val="2"/>
            <w:vAlign w:val="center"/>
          </w:tcPr>
          <w:p w:rsidR="009674A2" w:rsidRPr="002E0DC8" w:rsidRDefault="009674A2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0DF" w:rsidRPr="002E0DC8" w:rsidTr="009674A2">
        <w:trPr>
          <w:cantSplit/>
          <w:trHeight w:val="4060"/>
        </w:trPr>
        <w:tc>
          <w:tcPr>
            <w:tcW w:w="1396" w:type="dxa"/>
            <w:vAlign w:val="center"/>
          </w:tcPr>
          <w:p w:rsidR="003370DF" w:rsidRPr="002E0DC8" w:rsidRDefault="003370D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主要</w:t>
            </w:r>
          </w:p>
          <w:p w:rsidR="003370DF" w:rsidRPr="002E0DC8" w:rsidRDefault="003370D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工作</w:t>
            </w:r>
          </w:p>
          <w:p w:rsidR="003370DF" w:rsidRPr="002E0DC8" w:rsidRDefault="003370D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业绩</w:t>
            </w:r>
          </w:p>
          <w:p w:rsidR="003370DF" w:rsidRPr="002E0DC8" w:rsidRDefault="003370DF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17" w:type="dxa"/>
            <w:gridSpan w:val="7"/>
          </w:tcPr>
          <w:p w:rsidR="003370DF" w:rsidRPr="002E0DC8" w:rsidRDefault="003370DF">
            <w:pPr>
              <w:ind w:right="480"/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370DF" w:rsidRPr="002E0DC8" w:rsidTr="009674A2">
        <w:trPr>
          <w:cantSplit/>
          <w:trHeight w:val="1427"/>
        </w:trPr>
        <w:tc>
          <w:tcPr>
            <w:tcW w:w="1396" w:type="dxa"/>
            <w:textDirection w:val="tbRlV"/>
            <w:vAlign w:val="center"/>
          </w:tcPr>
          <w:p w:rsidR="003370DF" w:rsidRPr="002E0DC8" w:rsidRDefault="003370DF">
            <w:pPr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7217" w:type="dxa"/>
            <w:gridSpan w:val="7"/>
          </w:tcPr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370DF" w:rsidRPr="002E0DC8" w:rsidTr="009674A2">
        <w:trPr>
          <w:cantSplit/>
          <w:trHeight w:val="2147"/>
        </w:trPr>
        <w:tc>
          <w:tcPr>
            <w:tcW w:w="1396" w:type="dxa"/>
            <w:textDirection w:val="tbRlV"/>
            <w:vAlign w:val="center"/>
          </w:tcPr>
          <w:p w:rsidR="003370DF" w:rsidRPr="002E0DC8" w:rsidRDefault="003370DF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所在单位推荐意见</w:t>
            </w:r>
          </w:p>
        </w:tc>
        <w:tc>
          <w:tcPr>
            <w:tcW w:w="7217" w:type="dxa"/>
            <w:gridSpan w:val="7"/>
          </w:tcPr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ind w:firstLineChars="1600" w:firstLine="3840"/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ind w:firstLineChars="1600" w:firstLine="3840"/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ind w:firstLineChars="1200" w:firstLine="2880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（盖章）     年     月     日</w:t>
            </w:r>
          </w:p>
        </w:tc>
      </w:tr>
      <w:tr w:rsidR="003370DF" w:rsidRPr="002E0DC8" w:rsidTr="009674A2">
        <w:trPr>
          <w:cantSplit/>
          <w:trHeight w:val="1696"/>
        </w:trPr>
        <w:tc>
          <w:tcPr>
            <w:tcW w:w="1396" w:type="dxa"/>
            <w:textDirection w:val="tbRlV"/>
            <w:vAlign w:val="center"/>
          </w:tcPr>
          <w:p w:rsidR="003370DF" w:rsidRPr="002E0DC8" w:rsidRDefault="003370DF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7217" w:type="dxa"/>
            <w:gridSpan w:val="7"/>
          </w:tcPr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3370DF" w:rsidRPr="002E0DC8" w:rsidRDefault="003370DF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  <w:r w:rsidRPr="002E0DC8">
              <w:rPr>
                <w:rFonts w:ascii="仿宋" w:eastAsia="仿宋" w:hAnsi="仿宋" w:hint="eastAsia"/>
                <w:sz w:val="24"/>
              </w:rPr>
              <w:t>（盖章）     年     月     日</w:t>
            </w:r>
          </w:p>
        </w:tc>
      </w:tr>
    </w:tbl>
    <w:p w:rsidR="003370DF" w:rsidRDefault="003370DF">
      <w:pPr>
        <w:rPr>
          <w:rFonts w:ascii="宋体" w:hAnsi="宋体" w:cs="宋体"/>
          <w:sz w:val="28"/>
          <w:szCs w:val="28"/>
        </w:rPr>
      </w:pPr>
    </w:p>
    <w:sectPr w:rsidR="003370DF" w:rsidSect="00485C5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00" w:rsidRDefault="00130A00" w:rsidP="00D622E6">
      <w:r>
        <w:separator/>
      </w:r>
    </w:p>
  </w:endnote>
  <w:endnote w:type="continuationSeparator" w:id="0">
    <w:p w:rsidR="00130A00" w:rsidRDefault="00130A00" w:rsidP="00D6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00" w:rsidRDefault="00130A00" w:rsidP="00D622E6">
      <w:r>
        <w:separator/>
      </w:r>
    </w:p>
  </w:footnote>
  <w:footnote w:type="continuationSeparator" w:id="0">
    <w:p w:rsidR="00130A00" w:rsidRDefault="00130A00" w:rsidP="00D6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35F"/>
    <w:rsid w:val="00022081"/>
    <w:rsid w:val="00034C47"/>
    <w:rsid w:val="00050B59"/>
    <w:rsid w:val="0005157D"/>
    <w:rsid w:val="00070877"/>
    <w:rsid w:val="000753D2"/>
    <w:rsid w:val="000760AB"/>
    <w:rsid w:val="0008127B"/>
    <w:rsid w:val="000A6B40"/>
    <w:rsid w:val="000D2447"/>
    <w:rsid w:val="000F6C2C"/>
    <w:rsid w:val="000F6C8C"/>
    <w:rsid w:val="000F74B5"/>
    <w:rsid w:val="00103484"/>
    <w:rsid w:val="00130A00"/>
    <w:rsid w:val="001643F7"/>
    <w:rsid w:val="00167B9F"/>
    <w:rsid w:val="00172973"/>
    <w:rsid w:val="00181FCA"/>
    <w:rsid w:val="001A1E38"/>
    <w:rsid w:val="001D7721"/>
    <w:rsid w:val="00216BC1"/>
    <w:rsid w:val="00223474"/>
    <w:rsid w:val="00237A8F"/>
    <w:rsid w:val="00251130"/>
    <w:rsid w:val="00253749"/>
    <w:rsid w:val="00257ED1"/>
    <w:rsid w:val="0026779B"/>
    <w:rsid w:val="002735AB"/>
    <w:rsid w:val="00284F6F"/>
    <w:rsid w:val="00285771"/>
    <w:rsid w:val="00287272"/>
    <w:rsid w:val="002A7DA2"/>
    <w:rsid w:val="002B7C2B"/>
    <w:rsid w:val="002C0B3F"/>
    <w:rsid w:val="002C23C9"/>
    <w:rsid w:val="002D1408"/>
    <w:rsid w:val="002E0DC8"/>
    <w:rsid w:val="002F3AB4"/>
    <w:rsid w:val="00302213"/>
    <w:rsid w:val="003221EC"/>
    <w:rsid w:val="003236B1"/>
    <w:rsid w:val="003370DF"/>
    <w:rsid w:val="00354E06"/>
    <w:rsid w:val="003620E4"/>
    <w:rsid w:val="00397A09"/>
    <w:rsid w:val="003A0745"/>
    <w:rsid w:val="003C27D1"/>
    <w:rsid w:val="003D700A"/>
    <w:rsid w:val="003F28D4"/>
    <w:rsid w:val="003F33D3"/>
    <w:rsid w:val="003F58D8"/>
    <w:rsid w:val="00434613"/>
    <w:rsid w:val="00442D1C"/>
    <w:rsid w:val="0044552B"/>
    <w:rsid w:val="00453A53"/>
    <w:rsid w:val="00474334"/>
    <w:rsid w:val="004859FF"/>
    <w:rsid w:val="00485C50"/>
    <w:rsid w:val="00491FC3"/>
    <w:rsid w:val="004A337F"/>
    <w:rsid w:val="004A499C"/>
    <w:rsid w:val="004A58B6"/>
    <w:rsid w:val="004B0572"/>
    <w:rsid w:val="004C231F"/>
    <w:rsid w:val="004C34AA"/>
    <w:rsid w:val="004E6AB5"/>
    <w:rsid w:val="00504E56"/>
    <w:rsid w:val="00525625"/>
    <w:rsid w:val="00590F89"/>
    <w:rsid w:val="005943FE"/>
    <w:rsid w:val="005C78AA"/>
    <w:rsid w:val="005D3050"/>
    <w:rsid w:val="005E42C8"/>
    <w:rsid w:val="005E5D89"/>
    <w:rsid w:val="005E5F30"/>
    <w:rsid w:val="00613D06"/>
    <w:rsid w:val="00613E6D"/>
    <w:rsid w:val="00641D65"/>
    <w:rsid w:val="00642A7C"/>
    <w:rsid w:val="00643116"/>
    <w:rsid w:val="00650B4D"/>
    <w:rsid w:val="00656E6C"/>
    <w:rsid w:val="00671AC3"/>
    <w:rsid w:val="0067727B"/>
    <w:rsid w:val="0068096C"/>
    <w:rsid w:val="006928CF"/>
    <w:rsid w:val="006A39E2"/>
    <w:rsid w:val="006B717F"/>
    <w:rsid w:val="006C312B"/>
    <w:rsid w:val="006C3726"/>
    <w:rsid w:val="006D50F9"/>
    <w:rsid w:val="006E48B8"/>
    <w:rsid w:val="006F4ADC"/>
    <w:rsid w:val="00701CF4"/>
    <w:rsid w:val="00717217"/>
    <w:rsid w:val="00723C7D"/>
    <w:rsid w:val="00797AD5"/>
    <w:rsid w:val="007B3FA8"/>
    <w:rsid w:val="007C2EBE"/>
    <w:rsid w:val="007D6E04"/>
    <w:rsid w:val="007E431D"/>
    <w:rsid w:val="008016C8"/>
    <w:rsid w:val="008026B9"/>
    <w:rsid w:val="008139A3"/>
    <w:rsid w:val="00815C99"/>
    <w:rsid w:val="00850354"/>
    <w:rsid w:val="00851D23"/>
    <w:rsid w:val="008575EA"/>
    <w:rsid w:val="0086769E"/>
    <w:rsid w:val="008744BC"/>
    <w:rsid w:val="008860A5"/>
    <w:rsid w:val="008913A3"/>
    <w:rsid w:val="00895A95"/>
    <w:rsid w:val="008A2CA8"/>
    <w:rsid w:val="008D6988"/>
    <w:rsid w:val="008D7395"/>
    <w:rsid w:val="008F1993"/>
    <w:rsid w:val="008F6BC1"/>
    <w:rsid w:val="00910275"/>
    <w:rsid w:val="009230BB"/>
    <w:rsid w:val="00954ABF"/>
    <w:rsid w:val="00964BF0"/>
    <w:rsid w:val="00966487"/>
    <w:rsid w:val="00966831"/>
    <w:rsid w:val="009674A2"/>
    <w:rsid w:val="00983331"/>
    <w:rsid w:val="009972C2"/>
    <w:rsid w:val="009A1E46"/>
    <w:rsid w:val="009A231B"/>
    <w:rsid w:val="009A3F05"/>
    <w:rsid w:val="009C34A0"/>
    <w:rsid w:val="009C7ACD"/>
    <w:rsid w:val="009D035F"/>
    <w:rsid w:val="009E09A5"/>
    <w:rsid w:val="009F4F0F"/>
    <w:rsid w:val="009F7CE8"/>
    <w:rsid w:val="00A22937"/>
    <w:rsid w:val="00A2754C"/>
    <w:rsid w:val="00A30740"/>
    <w:rsid w:val="00A448F6"/>
    <w:rsid w:val="00A634A4"/>
    <w:rsid w:val="00A71E84"/>
    <w:rsid w:val="00A77944"/>
    <w:rsid w:val="00A836E4"/>
    <w:rsid w:val="00AD4040"/>
    <w:rsid w:val="00AF31B1"/>
    <w:rsid w:val="00B32385"/>
    <w:rsid w:val="00B34A64"/>
    <w:rsid w:val="00B531FE"/>
    <w:rsid w:val="00B569AA"/>
    <w:rsid w:val="00B64381"/>
    <w:rsid w:val="00B65875"/>
    <w:rsid w:val="00B71A73"/>
    <w:rsid w:val="00B86E56"/>
    <w:rsid w:val="00B90392"/>
    <w:rsid w:val="00B97410"/>
    <w:rsid w:val="00BB13F4"/>
    <w:rsid w:val="00BD6B54"/>
    <w:rsid w:val="00BE2CF8"/>
    <w:rsid w:val="00BF4752"/>
    <w:rsid w:val="00C039F4"/>
    <w:rsid w:val="00C0746C"/>
    <w:rsid w:val="00C074F8"/>
    <w:rsid w:val="00C14D01"/>
    <w:rsid w:val="00C23E20"/>
    <w:rsid w:val="00C23EC0"/>
    <w:rsid w:val="00C602C3"/>
    <w:rsid w:val="00C643D5"/>
    <w:rsid w:val="00C75921"/>
    <w:rsid w:val="00C7750B"/>
    <w:rsid w:val="00C90D2D"/>
    <w:rsid w:val="00C92DD0"/>
    <w:rsid w:val="00CA4E83"/>
    <w:rsid w:val="00CD2787"/>
    <w:rsid w:val="00CD4208"/>
    <w:rsid w:val="00D01B13"/>
    <w:rsid w:val="00D0235A"/>
    <w:rsid w:val="00D171EC"/>
    <w:rsid w:val="00D20F9B"/>
    <w:rsid w:val="00D42E11"/>
    <w:rsid w:val="00D622E6"/>
    <w:rsid w:val="00D642A2"/>
    <w:rsid w:val="00D64A94"/>
    <w:rsid w:val="00D66D0E"/>
    <w:rsid w:val="00D70A60"/>
    <w:rsid w:val="00D7462C"/>
    <w:rsid w:val="00D82D6B"/>
    <w:rsid w:val="00D86C1C"/>
    <w:rsid w:val="00D97135"/>
    <w:rsid w:val="00DB0AAA"/>
    <w:rsid w:val="00DC59A8"/>
    <w:rsid w:val="00DE0DB5"/>
    <w:rsid w:val="00DE4D23"/>
    <w:rsid w:val="00E0436E"/>
    <w:rsid w:val="00E05E82"/>
    <w:rsid w:val="00E26AA5"/>
    <w:rsid w:val="00E348CD"/>
    <w:rsid w:val="00E6150B"/>
    <w:rsid w:val="00E65C82"/>
    <w:rsid w:val="00E76800"/>
    <w:rsid w:val="00E82E95"/>
    <w:rsid w:val="00E94B72"/>
    <w:rsid w:val="00EA3913"/>
    <w:rsid w:val="00EA77F8"/>
    <w:rsid w:val="00EF4025"/>
    <w:rsid w:val="00F05537"/>
    <w:rsid w:val="00F10E6A"/>
    <w:rsid w:val="00F17830"/>
    <w:rsid w:val="00F23C3B"/>
    <w:rsid w:val="00F32CD3"/>
    <w:rsid w:val="00F47345"/>
    <w:rsid w:val="00F67D42"/>
    <w:rsid w:val="00F818F3"/>
    <w:rsid w:val="00F81F53"/>
    <w:rsid w:val="00F81F91"/>
    <w:rsid w:val="00F825C9"/>
    <w:rsid w:val="00F83E83"/>
    <w:rsid w:val="00FC6C0C"/>
    <w:rsid w:val="00FE5741"/>
    <w:rsid w:val="00FF3400"/>
    <w:rsid w:val="062C76E1"/>
    <w:rsid w:val="14174AB9"/>
    <w:rsid w:val="1CB82127"/>
    <w:rsid w:val="39CE67E6"/>
    <w:rsid w:val="39D026EA"/>
    <w:rsid w:val="401F26B1"/>
    <w:rsid w:val="51473EBB"/>
    <w:rsid w:val="60970280"/>
    <w:rsid w:val="62C036C0"/>
    <w:rsid w:val="643D0E4C"/>
    <w:rsid w:val="69F11B2D"/>
    <w:rsid w:val="6DA210E6"/>
    <w:rsid w:val="7225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5C50"/>
    <w:rPr>
      <w:color w:val="0000FF"/>
      <w:u w:val="single"/>
    </w:rPr>
  </w:style>
  <w:style w:type="paragraph" w:styleId="a4">
    <w:name w:val="Normal (Web)"/>
    <w:basedOn w:val="a"/>
    <w:rsid w:val="00485C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D6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622E6"/>
    <w:rPr>
      <w:kern w:val="2"/>
      <w:sz w:val="18"/>
      <w:szCs w:val="18"/>
    </w:rPr>
  </w:style>
  <w:style w:type="paragraph" w:styleId="a6">
    <w:name w:val="footer"/>
    <w:basedOn w:val="a"/>
    <w:link w:val="Char0"/>
    <w:rsid w:val="00D62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D622E6"/>
    <w:rPr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58B6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58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Microsoft 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关于开展2017年度优秀教学管理人员评选工作的通知</dc:title>
  <dc:creator>admin</dc:creator>
  <cp:lastModifiedBy>ASUS</cp:lastModifiedBy>
  <cp:revision>6</cp:revision>
  <cp:lastPrinted>2023-03-06T10:23:00Z</cp:lastPrinted>
  <dcterms:created xsi:type="dcterms:W3CDTF">2022-01-07T01:14:00Z</dcterms:created>
  <dcterms:modified xsi:type="dcterms:W3CDTF">2024-03-06T02:20:00Z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