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 w:val="0"/>
          <w:bCs w:val="0"/>
          <w:color w:val="auto"/>
          <w:sz w:val="24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8"/>
          <w:lang w:val="en-US" w:eastAsia="zh-CN"/>
        </w:rPr>
        <w:t>附件一：</w:t>
      </w:r>
    </w:p>
    <w:p>
      <w:pPr>
        <w:rPr>
          <w:sz w:val="24"/>
          <w:szCs w:val="28"/>
        </w:rPr>
      </w:pPr>
      <w:r>
        <w:rPr>
          <w:rFonts w:hint="eastAsia"/>
          <w:b/>
          <w:bCs/>
          <w:color w:val="FF0000"/>
          <w:sz w:val="28"/>
          <w:szCs w:val="32"/>
          <w:lang w:val="en-US" w:eastAsia="zh-CN"/>
        </w:rPr>
        <w:t>教职工</w:t>
      </w:r>
      <w:r>
        <w:rPr>
          <w:rFonts w:hint="eastAsia"/>
          <w:b w:val="0"/>
          <w:bCs w:val="0"/>
          <w:sz w:val="28"/>
          <w:szCs w:val="32"/>
        </w:rPr>
        <w:t>体检</w:t>
      </w:r>
      <w:r>
        <w:rPr>
          <w:rFonts w:hint="eastAsia"/>
          <w:b w:val="0"/>
          <w:bCs w:val="0"/>
          <w:sz w:val="28"/>
          <w:szCs w:val="32"/>
          <w:lang w:val="en-US" w:eastAsia="zh-CN"/>
        </w:rPr>
        <w:t>小程序</w:t>
      </w:r>
      <w:r>
        <w:rPr>
          <w:rFonts w:hint="eastAsia"/>
          <w:b w:val="0"/>
          <w:bCs w:val="0"/>
          <w:sz w:val="28"/>
          <w:szCs w:val="32"/>
        </w:rPr>
        <w:t>报名操作步骤如下：</w:t>
      </w:r>
    </w:p>
    <w:p>
      <w:pPr>
        <w:pStyle w:val="6"/>
        <w:numPr>
          <w:ilvl w:val="0"/>
          <w:numId w:val="1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打开手机微信，“扫一扫”本页面中的二维码</w:t>
      </w:r>
    </w:p>
    <w:p>
      <w:pPr>
        <w:pStyle w:val="6"/>
        <w:numPr>
          <w:numId w:val="0"/>
        </w:numPr>
        <w:ind w:leftChars="0"/>
      </w:pPr>
    </w:p>
    <w:p>
      <w:pPr>
        <w:pStyle w:val="6"/>
        <w:ind w:left="360" w:firstLine="0" w:firstLineChars="0"/>
      </w:pPr>
      <w:r>
        <w:drawing>
          <wp:inline distT="0" distB="0" distL="0" distR="0">
            <wp:extent cx="4232910" cy="6326505"/>
            <wp:effectExtent l="0" t="0" r="1524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910" cy="632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</w:pPr>
    </w:p>
    <w:p>
      <w:pPr>
        <w:pStyle w:val="6"/>
        <w:ind w:left="360" w:firstLine="0" w:firstLineChars="0"/>
      </w:pPr>
    </w:p>
    <w:p>
      <w:pPr>
        <w:pStyle w:val="6"/>
        <w:ind w:left="360" w:firstLine="0" w:firstLineChars="0"/>
      </w:pPr>
    </w:p>
    <w:p>
      <w:pPr>
        <w:pStyle w:val="6"/>
        <w:ind w:left="360" w:firstLine="0" w:firstLineChars="0"/>
      </w:pPr>
    </w:p>
    <w:p>
      <w:pPr>
        <w:pStyle w:val="6"/>
        <w:ind w:left="360" w:firstLine="0" w:firstLineChars="0"/>
      </w:pPr>
    </w:p>
    <w:p>
      <w:pPr>
        <w:pStyle w:val="6"/>
        <w:ind w:left="360" w:firstLine="0" w:firstLineChars="0"/>
      </w:pPr>
    </w:p>
    <w:p>
      <w:pPr>
        <w:pStyle w:val="6"/>
        <w:numPr>
          <w:ilvl w:val="0"/>
          <w:numId w:val="1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在打开的活动详情页面中，点击右下角的“立即预约”</w:t>
      </w:r>
    </w:p>
    <w:p>
      <w:pPr>
        <w:pStyle w:val="6"/>
        <w:numPr>
          <w:numId w:val="0"/>
        </w:numPr>
        <w:ind w:leftChars="0"/>
      </w:pPr>
    </w:p>
    <w:p>
      <w:pPr>
        <w:pStyle w:val="6"/>
        <w:ind w:left="360" w:firstLine="0" w:firstLineChars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5944870</wp:posOffset>
                </wp:positionV>
                <wp:extent cx="800100" cy="323850"/>
                <wp:effectExtent l="14605" t="14605" r="23495" b="23495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23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33.05pt;margin-top:468.1pt;height:25.5pt;width:63pt;z-index:251659264;v-text-anchor:middle;mso-width-relative:page;mso-height-relative:page;" filled="f" stroked="t" coordsize="21600,21600" o:gfxdata="UEsDBAoAAAAAAIdO4kAAAAAAAAAAAAAAAAAEAAAAZHJzL1BLAwQUAAAACACHTuJADPDxctkAAAAL&#10;AQAADwAAAGRycy9kb3ducmV2LnhtbE2PwU7DMAyG70i8Q2QkbixpgW4rTXdA2gUJqXTjnjVeW9E4&#10;pUm3wdNjTnD070+/PxebixvECafQe9KQLBQIpMbbnloN+932bgUiREPWDJ5QwxcG2JTXV4XJrT/T&#10;G57q2AouoZAbDV2MYy5laDp0Jiz8iMS7o5+ciTxOrbSTOXO5G2SqVCad6YkvdGbE5w6bj3p2Gurd&#10;i7Lb/evnMSypGt+/q7nvKq1vbxL1BCLiJf7B8KvP6lCy08HPZIMYNDxkWcKohvV9loJg4nGdcnLg&#10;ZLVMQZaF/P9D+QNQSwMEFAAAAAgAh07iQJ1a4X9qAgAAzQQAAA4AAABkcnMvZTJvRG9jLnhtbK1U&#10;y24TMRTdI/EPlvd0krRpQ5RJFSUKQqpopYJYOx5PxpJf2E4m5QP4CpZs+1nwHRx7pk0pLLogi8m1&#10;7/W5c47PndnlQSuyFz5Ia0o6PBlQIgy3lTTbkn76uH4zoSREZiqmrBElvROBXs5fv5q1bipGtrGq&#10;Ep4AxIRp60raxOimRRF4IzQLJ9YJg2RtvWYRS78tKs9aoGtVjAaD86K1vnLechECdlddkvaI/iWA&#10;tq4lFyvLd1qY2KF6oVgEpdBIF+g8v21dCx6v6zqISFRJwTTmJ5og3qRnMZ+x6dYz10jevwJ7ySs8&#10;46SZNGj6CLVikZGdl39Bacm9DbaOJ9zqoiOSFQGL4eCZNrcNcyJzgdTBPYoe/h8s/7C/8URWJT2n&#10;xDCNC//14/7n92/kPGnTujBFya278f0qIExED7XX6R8UyCHrefeopzhEwrE5GYATlOZInY5OJ+Os&#10;d3E87HyI74TVJAUlFUrh8hJjNmX7qxDRE9UPVWnb2LVUKt+aMqQt6WgyvhijBYMVa1gAoXagE8yW&#10;Eqa28DiPPkMGq2SVjieg4LebpfJkz+CM9XqAXyKMdn+Upd4rFpquLqc6z2gZMQZK6kzzeFoZgCTZ&#10;OqFStLHVHUT2tnNfcHwtAXvFQrxhHnaDRBjIeI1HrSxI2T6ipLH+67/2Uz1cgCwlLewLwl92zAtK&#10;1HsDf7wdnp0lv+fF2fhihIV/mtk8zZidXlroMMToO57DVB/VQ1h7qz9jbhepK1LMcPTupO0Xy9iN&#10;FSafi8Uil8HjjsUrc+t4Au8ucLGLtpb5bo/q9KLB5fkO+olMY/R0nauOX6H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zw8XLZAAAACwEAAA8AAAAAAAAAAQAgAAAAIgAAAGRycy9kb3ducmV2Lnht&#10;bFBLAQIUABQAAAAIAIdO4kCdWuF/agIAAM0EAAAOAAAAAAAAAAEAIAAAACgBAABkcnMvZTJvRG9j&#10;LnhtbFBLBQYAAAAABgAGAFkBAAAE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</w:rPr>
        <w:drawing>
          <wp:inline distT="0" distB="0" distL="0" distR="0">
            <wp:extent cx="3046730" cy="6600825"/>
            <wp:effectExtent l="0" t="0" r="127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rPr>
          <w:rFonts w:hint="eastAsia"/>
        </w:rPr>
      </w:pPr>
    </w:p>
    <w:p>
      <w:pPr>
        <w:pStyle w:val="6"/>
        <w:ind w:left="360" w:firstLine="0" w:firstLineChars="0"/>
        <w:rPr>
          <w:rFonts w:hint="eastAsia"/>
        </w:rPr>
      </w:pPr>
    </w:p>
    <w:p>
      <w:pPr>
        <w:pStyle w:val="6"/>
        <w:ind w:left="360" w:firstLine="0" w:firstLineChars="0"/>
        <w:rPr>
          <w:rFonts w:hint="eastAsia"/>
        </w:rPr>
      </w:pPr>
    </w:p>
    <w:p>
      <w:pPr>
        <w:pStyle w:val="6"/>
        <w:ind w:left="360" w:firstLine="0" w:firstLineChars="0"/>
        <w:rPr>
          <w:rFonts w:hint="eastAsia"/>
        </w:rPr>
      </w:pPr>
    </w:p>
    <w:p>
      <w:pPr>
        <w:pStyle w:val="6"/>
        <w:ind w:left="360" w:firstLine="0" w:firstLineChars="0"/>
        <w:rPr>
          <w:rFonts w:hint="eastAsia"/>
        </w:rPr>
      </w:pPr>
    </w:p>
    <w:p>
      <w:pPr>
        <w:pStyle w:val="6"/>
        <w:ind w:left="0" w:leftChars="0" w:firstLine="0" w:firstLineChars="0"/>
        <w:rPr>
          <w:rFonts w:hint="eastAsia"/>
        </w:rPr>
      </w:pPr>
    </w:p>
    <w:p>
      <w:pPr>
        <w:pStyle w:val="6"/>
        <w:numPr>
          <w:ilvl w:val="0"/>
          <w:numId w:val="1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选择需要的预约项目</w:t>
      </w:r>
    </w:p>
    <w:p>
      <w:pPr>
        <w:pStyle w:val="6"/>
        <w:numPr>
          <w:numId w:val="0"/>
        </w:numPr>
        <w:ind w:leftChars="0"/>
        <w:rPr>
          <w:sz w:val="24"/>
          <w:szCs w:val="28"/>
        </w:rPr>
      </w:pPr>
    </w:p>
    <w:p>
      <w:pPr>
        <w:pStyle w:val="6"/>
        <w:ind w:left="360" w:firstLine="0" w:firstLineChars="0"/>
      </w:pP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0" distR="0">
            <wp:extent cx="3176270" cy="7060565"/>
            <wp:effectExtent l="0" t="0" r="508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706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</w:pPr>
    </w:p>
    <w:p>
      <w:pPr>
        <w:pStyle w:val="6"/>
        <w:ind w:left="360" w:firstLine="0" w:firstLineChars="0"/>
      </w:pPr>
    </w:p>
    <w:p>
      <w:pPr>
        <w:pStyle w:val="6"/>
        <w:ind w:left="0" w:leftChars="0" w:firstLine="0" w:firstLineChars="0"/>
      </w:pPr>
    </w:p>
    <w:p>
      <w:pPr>
        <w:pStyle w:val="6"/>
        <w:numPr>
          <w:ilvl w:val="0"/>
          <w:numId w:val="1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填写相应的预约信息</w:t>
      </w:r>
    </w:p>
    <w:p>
      <w:pPr>
        <w:pStyle w:val="6"/>
        <w:ind w:left="0" w:leftChars="0" w:firstLine="0" w:firstLineChars="0"/>
      </w:pPr>
      <w:r>
        <w:rPr>
          <w:rFonts w:hint="eastAsia"/>
          <w:lang w:val="en-US" w:eastAsia="zh-CN"/>
        </w:rPr>
        <w:t xml:space="preserve">                      </w:t>
      </w:r>
      <w:r>
        <w:drawing>
          <wp:inline distT="0" distB="0" distL="0" distR="0">
            <wp:extent cx="2132330" cy="8272780"/>
            <wp:effectExtent l="0" t="0" r="127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2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0" w:leftChars="0" w:firstLine="0" w:firstLineChars="0"/>
      </w:pPr>
    </w:p>
    <w:p>
      <w:pPr>
        <w:pStyle w:val="6"/>
        <w:numPr>
          <w:ilvl w:val="0"/>
          <w:numId w:val="1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提交确认</w:t>
      </w:r>
    </w:p>
    <w:p>
      <w:pPr>
        <w:pStyle w:val="6"/>
        <w:ind w:left="360" w:firstLine="0" w:firstLineChars="0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1040130</wp:posOffset>
                </wp:positionV>
                <wp:extent cx="247650" cy="133350"/>
                <wp:effectExtent l="6350" t="6350" r="12700" b="1270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333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8pt;margin-top:81.9pt;height:10.5pt;width:19.5pt;z-index:251660288;v-text-anchor:middle;mso-width-relative:page;mso-height-relative:page;" fillcolor="#A5A5A5 [3206]" filled="t" stroked="t" coordsize="21600,21600" o:gfxdata="UEsDBAoAAAAAAIdO4kAAAAAAAAAAAAAAAAAEAAAAZHJzL1BLAwQUAAAACACHTuJAAMU1b9gAAAAL&#10;AQAADwAAAGRycy9kb3ducmV2LnhtbE2PMU/DMBCFd6T+B+uQ2KgTaKIoxOlQgTowoKYMjK7tJlHs&#10;sxW7Tfn3HBOM997Tu/c125uz7GrmOHoUkK8zYAaV1yP2Aj6Pb48VsJgkamk9GgHfJsK2Xd01stZ+&#10;wYO5dqlnVIKxlgKGlELNeVSDcTKufTBI3tnPTiY6557rWS5U7ix/yrKSOzkifRhkMLvBqKm7OAFf&#10;+4l358mq/fL6vgkhj+rjoIR4uM+zF2DJ3NJfGH7n03RoadPJX1BHZgUUeUksiYzymRgoURQFKSdS&#10;qk0FvG34f4b2B1BLAwQUAAAACACHTuJAAtxIPW8CAAD1BAAADgAAAGRycy9lMm9Eb2MueG1srVRL&#10;btswEN0X6B0I7hv5l0+NyIFhw0WBoAmQFl3TFGUR4K8kbTm9TIHueogcp+g1+kgpiZNmkUUlgJrh&#10;DN/MPM7o/GKvFdkJH6Q1JR0eDSgRhttKmk1Jv3xevTujJERmKqasESW9FYFezN6+OW/dVIxsY1Ul&#10;PAGICdPWlbSJ0U2LIvBGaBaOrBMGxtp6zSJUvykqz1qga1WMBoOTorW+ct5yEQJ2l52R9oj+NYC2&#10;riUXS8u3WpjYoXqhWERJoZEu0FnOtq4Fj1d1HUQkqqSoNOYVQSCv01rMztl045lrJO9TYK9J4VlN&#10;mkmDoA9QSxYZ2Xr5D5SW3Ntg63jErS66QjIjqGI4eMbNTcOcyLWA6uAeSA//D5Z/2l17Iit0wpAS&#10;wzRu/M+PX7/vfhJsgJ3WhSmcbty177UAMZW6r71OXxRB9pnR2wdGxT4Sjs3R5PTkGFxzmIbj8Rgy&#10;UIrHw86H+EFYTZJQUo8Lyzyy3WWIneu9S4oVrJLVSiqVFb9ZL5QnO4bLnR+nt0d/4qYMaRF9dDpI&#10;iTC0bI1Wgagdyg5mQwlTG8wCjz7HfnI6HAZZ5eelICnJJQtNl0xGSG5sqmXEuCipS3o2SE9/Whnw&#10;kMjt6EzS2la3uAxvuy4Njq8kYC9ZiNfMoy2RPwY3XmGplUVRtpcoaaz//tJ+8ke3wEpJizZHwd+2&#10;zAtK1EeDPno/nEwAG7MyOT4dQfGHlvWhxWz1woJstAqyy2Lyj+perL3VXzHf8xQVJmY4YnfU9soi&#10;duOHPwQX83l2wyw4Fi/NjeMJPPFm7HwbbS1zEzyy05OGacht1E9uGrdDPXs9/q1m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AxTVv2AAAAAsBAAAPAAAAAAAAAAEAIAAAACIAAABkcnMvZG93bnJl&#10;di54bWxQSwECFAAUAAAACACHTuJAAtxIPW8CAAD1BAAADgAAAAAAAAABACAAAAAnAQAAZHJzL2Uy&#10;b0RvYy54bWxQSwUGAAAAAAYABgBZAQAACAYAAAAA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2399665" cy="5200650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82" cy="520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400935" cy="5192395"/>
            <wp:effectExtent l="0" t="0" r="1841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519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28"/>
          <w:szCs w:val="32"/>
          <w:lang w:val="en-US" w:eastAsia="zh-CN"/>
        </w:rPr>
      </w:pPr>
    </w:p>
    <w:p>
      <w:pPr>
        <w:rPr>
          <w:rFonts w:hint="eastAsia"/>
          <w:b/>
          <w:bCs/>
          <w:color w:val="FF0000"/>
          <w:sz w:val="28"/>
          <w:szCs w:val="32"/>
          <w:lang w:val="en-US" w:eastAsia="zh-CN"/>
        </w:rPr>
      </w:pPr>
    </w:p>
    <w:p>
      <w:pPr>
        <w:rPr>
          <w:rFonts w:hint="eastAsia"/>
          <w:b/>
          <w:bCs/>
          <w:color w:val="FF0000"/>
          <w:sz w:val="28"/>
          <w:szCs w:val="32"/>
          <w:lang w:val="en-US" w:eastAsia="zh-CN"/>
        </w:rPr>
      </w:pPr>
    </w:p>
    <w:p>
      <w:pPr>
        <w:rPr>
          <w:rFonts w:hint="eastAsia"/>
          <w:b/>
          <w:bCs/>
          <w:color w:val="FF0000"/>
          <w:sz w:val="28"/>
          <w:szCs w:val="32"/>
          <w:lang w:val="en-US" w:eastAsia="zh-CN"/>
        </w:rPr>
      </w:pPr>
    </w:p>
    <w:p>
      <w:pPr>
        <w:rPr>
          <w:rFonts w:hint="eastAsia"/>
          <w:b/>
          <w:bCs/>
          <w:color w:val="FF0000"/>
          <w:sz w:val="28"/>
          <w:szCs w:val="32"/>
          <w:lang w:val="en-US" w:eastAsia="zh-CN"/>
        </w:rPr>
      </w:pPr>
    </w:p>
    <w:p>
      <w:pPr>
        <w:rPr>
          <w:rFonts w:hint="eastAsia"/>
          <w:b/>
          <w:bCs/>
          <w:color w:val="FF0000"/>
          <w:sz w:val="28"/>
          <w:szCs w:val="32"/>
          <w:lang w:val="en-US" w:eastAsia="zh-CN"/>
        </w:rPr>
      </w:pPr>
    </w:p>
    <w:p>
      <w:pPr>
        <w:rPr>
          <w:rFonts w:hint="eastAsia"/>
          <w:b/>
          <w:bCs/>
          <w:color w:val="FF0000"/>
          <w:sz w:val="28"/>
          <w:szCs w:val="32"/>
          <w:lang w:val="en-US" w:eastAsia="zh-CN"/>
        </w:rPr>
      </w:pPr>
    </w:p>
    <w:p>
      <w:pPr>
        <w:rPr>
          <w:rFonts w:hint="eastAsia"/>
          <w:b w:val="0"/>
          <w:bCs w:val="0"/>
          <w:sz w:val="28"/>
          <w:szCs w:val="32"/>
        </w:rPr>
      </w:pPr>
      <w:r>
        <w:rPr>
          <w:rFonts w:hint="eastAsia"/>
          <w:b/>
          <w:bCs/>
          <w:color w:val="FF0000"/>
          <w:sz w:val="28"/>
          <w:szCs w:val="32"/>
          <w:lang w:val="en-US" w:eastAsia="zh-CN"/>
        </w:rPr>
        <w:t>家属</w:t>
      </w:r>
      <w:r>
        <w:rPr>
          <w:rFonts w:hint="eastAsia"/>
          <w:b w:val="0"/>
          <w:bCs w:val="0"/>
          <w:sz w:val="28"/>
          <w:szCs w:val="32"/>
        </w:rPr>
        <w:t>体检</w:t>
      </w:r>
      <w:r>
        <w:rPr>
          <w:rFonts w:hint="eastAsia"/>
          <w:b w:val="0"/>
          <w:bCs w:val="0"/>
          <w:sz w:val="28"/>
          <w:szCs w:val="32"/>
          <w:lang w:val="en-US" w:eastAsia="zh-CN"/>
        </w:rPr>
        <w:t>小程序</w:t>
      </w:r>
      <w:r>
        <w:rPr>
          <w:rFonts w:hint="eastAsia"/>
          <w:b w:val="0"/>
          <w:bCs w:val="0"/>
          <w:sz w:val="28"/>
          <w:szCs w:val="32"/>
        </w:rPr>
        <w:t>报名操作步骤如下：</w:t>
      </w:r>
    </w:p>
    <w:p>
      <w:pPr>
        <w:pStyle w:val="6"/>
        <w:numPr>
          <w:ilvl w:val="0"/>
          <w:numId w:val="1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打开手机微信，“扫一扫”本页面中的二维码</w:t>
      </w:r>
    </w:p>
    <w:p>
      <w:pPr>
        <w:pStyle w:val="6"/>
        <w:ind w:left="360" w:firstLine="0" w:firstLineChars="0"/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0" distR="0">
            <wp:extent cx="3684905" cy="5761355"/>
            <wp:effectExtent l="0" t="0" r="10795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905" cy="576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</w:pPr>
    </w:p>
    <w:p>
      <w:pPr>
        <w:pStyle w:val="6"/>
        <w:ind w:left="360" w:firstLine="0" w:firstLineChars="0"/>
      </w:pPr>
    </w:p>
    <w:p>
      <w:pPr>
        <w:pStyle w:val="6"/>
        <w:ind w:left="360" w:firstLine="0" w:firstLineChars="0"/>
      </w:pPr>
    </w:p>
    <w:p>
      <w:pPr>
        <w:pStyle w:val="6"/>
        <w:ind w:left="360" w:firstLine="0" w:firstLineChars="0"/>
      </w:pPr>
    </w:p>
    <w:p>
      <w:pPr>
        <w:pStyle w:val="6"/>
        <w:ind w:left="360" w:firstLine="0" w:firstLineChars="0"/>
      </w:pPr>
    </w:p>
    <w:p>
      <w:pPr>
        <w:pStyle w:val="6"/>
        <w:ind w:left="360" w:firstLine="0" w:firstLineChars="0"/>
      </w:pPr>
    </w:p>
    <w:p>
      <w:pPr>
        <w:pStyle w:val="6"/>
        <w:ind w:left="360" w:firstLine="0" w:firstLineChars="0"/>
      </w:pPr>
    </w:p>
    <w:p>
      <w:pPr>
        <w:pStyle w:val="6"/>
        <w:ind w:left="360" w:firstLine="0" w:firstLineChars="0"/>
      </w:pPr>
    </w:p>
    <w:p>
      <w:pPr>
        <w:pStyle w:val="6"/>
        <w:ind w:left="360" w:firstLine="0" w:firstLineChars="0"/>
      </w:pPr>
    </w:p>
    <w:p>
      <w:pPr>
        <w:pStyle w:val="6"/>
        <w:ind w:left="360" w:firstLine="0" w:firstLineChars="0"/>
      </w:pPr>
    </w:p>
    <w:p>
      <w:pPr>
        <w:pStyle w:val="6"/>
        <w:ind w:left="360" w:firstLine="0" w:firstLineChars="0"/>
      </w:pPr>
    </w:p>
    <w:p>
      <w:pPr>
        <w:pStyle w:val="6"/>
        <w:numPr>
          <w:ilvl w:val="0"/>
          <w:numId w:val="1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在打开的活动详情页面中，点击右下角的“家属预约”</w:t>
      </w:r>
    </w:p>
    <w:p>
      <w:pPr>
        <w:pStyle w:val="6"/>
        <w:numPr>
          <w:numId w:val="0"/>
        </w:numPr>
        <w:ind w:leftChars="0"/>
        <w:rPr>
          <w:sz w:val="24"/>
          <w:szCs w:val="28"/>
        </w:rPr>
      </w:pPr>
    </w:p>
    <w:p>
      <w:pPr>
        <w:pStyle w:val="6"/>
        <w:ind w:left="360" w:firstLine="0" w:firstLineChars="0"/>
        <w:rPr>
          <w:rFonts w:hint="eastAsia" w:eastAsiaTheme="minorEastAsia"/>
          <w:lang w:eastAsia="zh-CN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6315710</wp:posOffset>
                </wp:positionV>
                <wp:extent cx="800100" cy="323850"/>
                <wp:effectExtent l="14605" t="14605" r="23495" b="23495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23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32.95pt;margin-top:497.3pt;height:25.5pt;width:63pt;z-index:251661312;v-text-anchor:middle;mso-width-relative:page;mso-height-relative:page;" filled="f" stroked="t" coordsize="21600,21600" o:gfxdata="UEsDBAoAAAAAAIdO4kAAAAAAAAAAAAAAAAAEAAAAZHJzL1BLAwQUAAAACACHTuJA5TpW+9kAAAAL&#10;AQAADwAAAGRycy9kb3ducmV2LnhtbE2PwU7DMAyG70i8Q2QkbixZx0ZWmu6AtAsSUunGPWuypqJx&#10;SpNug6fHnMbRvz/9/lxsLr5nJzvGLqCC+UwAs9gE02GrYL/bPkhgMWk0ug9oFXzbCJvy9qbQuQln&#10;fLenOrWMSjDmWoFLacg5j42zXsdZGCzS7hhGrxONY8vNqM9U7nueCbHiXndIF5we7IuzzWc9eQX1&#10;7lWY7f7t6xifsBo+fqqpc5VS93dz8Qws2Uu6wvCnT+pQktMhTGgi6xU8rrIloQrkIlsDI2IpJSUH&#10;SuRiDbws+P8fyl9QSwMEFAAAAAgAh07iQABKewJrAgAAzwQAAA4AAABkcnMvZTJvRG9jLnhtbK1U&#10;y24TMRTdI/EPlvd0krShadRJFSUKQqpopIJYOx5PxpJf2E4m5QP4CpZs+1nwHRx7pk0pLLogi8m1&#10;7/W5c47Pncurg1ZkL3yQ1pR0eDKgRBhuK2m2Jf30cfVmQkmIzFRMWSNKeicCvZq9fnXZuqkY2caq&#10;SngCEBOmrStpE6ObFkXgjdAsnFgnDJK19ZpFLP22qDxrga5VMRoM3hat9ZXzlosQsLvskrRH9C8B&#10;tHUtuVhavtPCxA7VC8UiKIVGukBn+W3rWvB4U9dBRKJKCqYxP9EE8SY9i9klm249c43k/Suwl7zC&#10;M06aSYOmj1BLFhnZefkXlJbc22DreMKtLjoiWRGwGA6eaXPbMCcyF0gd3KPo4f/B8g/7tSeyghMu&#10;KDFM48Z//bj/+f0bwQbUaV2YoujWrX2/CggT1UPtdfoHCXLIit49KioOkXBsTgZgBa05Uqej08k4&#10;K14cDzsf4jthNUlBSYVSuL7EmU3Z/jpE9ET1Q1XaNnYllcr3pgxpSzqajM/HaMFgxhomQKgdCAWz&#10;pYSpLVzOo8+QwSpZpeMJKPjtZqE82TN4Y7Ua4JcIo90fZan3koWmq8upzjVaRgyCkjrTPJ5WBiBJ&#10;tk6oFG1sdQeZve38FxxfScBesxDXzMNwkAgjGW/wqJUFKdtHlDTWf/3XfqqHD5ClpIWBQfjLjnlB&#10;iXpv4JCL4dlZcnxenI3PR1j4p5nN04zZ6YWFDkMMv+M5TPVRPYS1t/ozJneeuiLFDEfvTtp+sYjd&#10;YGH2uZjPcxlc7li8NreOJ/DuAue7aGuZ7/aoTi8afJ7voJ/JNEhP17nq+B2a/Q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lOlb72QAAAAsBAAAPAAAAAAAAAAEAIAAAACIAAABkcnMvZG93bnJldi54&#10;bWxQSwECFAAUAAAACACHTuJAAEp7AmsCAADPBAAADgAAAAAAAAABACAAAAAoAQAAZHJzL2Uyb0Rv&#10;Yy54bWxQSwUGAAAAAAYABgBZAQAABQYAAAAA&#10;">
                <v:fill on="f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0" distR="0">
            <wp:extent cx="3155950" cy="7014845"/>
            <wp:effectExtent l="0" t="0" r="6350" b="146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70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rPr>
          <w:rFonts w:hint="eastAsia" w:eastAsiaTheme="minorEastAsia"/>
          <w:lang w:eastAsia="zh-CN"/>
        </w:rPr>
      </w:pPr>
    </w:p>
    <w:p>
      <w:pPr>
        <w:pStyle w:val="6"/>
        <w:ind w:left="0" w:leftChars="0" w:firstLine="0" w:firstLineChars="0"/>
        <w:rPr>
          <w:rFonts w:hint="eastAsia" w:eastAsiaTheme="minorEastAsia"/>
          <w:lang w:eastAsia="zh-CN"/>
        </w:rPr>
      </w:pPr>
    </w:p>
    <w:p>
      <w:pPr>
        <w:pStyle w:val="6"/>
        <w:numPr>
          <w:numId w:val="0"/>
        </w:numPr>
        <w:ind w:leftChars="0"/>
        <w:rPr>
          <w:sz w:val="24"/>
          <w:szCs w:val="28"/>
        </w:rPr>
      </w:pPr>
    </w:p>
    <w:p>
      <w:pPr>
        <w:pStyle w:val="6"/>
        <w:numPr>
          <w:ilvl w:val="0"/>
          <w:numId w:val="1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选择需要的预约项目</w:t>
      </w:r>
    </w:p>
    <w:p>
      <w:pPr>
        <w:pStyle w:val="6"/>
        <w:numPr>
          <w:numId w:val="0"/>
        </w:numPr>
        <w:ind w:leftChars="0"/>
        <w:rPr>
          <w:sz w:val="24"/>
          <w:szCs w:val="28"/>
        </w:rPr>
      </w:pPr>
    </w:p>
    <w:p>
      <w:pPr>
        <w:pStyle w:val="6"/>
        <w:ind w:left="360" w:firstLine="0" w:firstLineChars="0"/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0" distR="0">
            <wp:extent cx="3186430" cy="7083425"/>
            <wp:effectExtent l="0" t="0" r="1397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708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</w:pPr>
    </w:p>
    <w:p>
      <w:pPr>
        <w:pStyle w:val="6"/>
        <w:ind w:left="360" w:firstLine="0" w:firstLineChars="0"/>
      </w:pPr>
    </w:p>
    <w:p>
      <w:pPr>
        <w:pStyle w:val="6"/>
        <w:ind w:left="360" w:firstLine="0" w:firstLineChars="0"/>
      </w:pPr>
    </w:p>
    <w:p>
      <w:pPr>
        <w:pStyle w:val="6"/>
        <w:ind w:left="0" w:leftChars="0" w:firstLine="0" w:firstLineChars="0"/>
      </w:pPr>
    </w:p>
    <w:p>
      <w:pPr>
        <w:pStyle w:val="6"/>
        <w:numPr>
          <w:ilvl w:val="0"/>
          <w:numId w:val="1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填写相应的预约信息</w:t>
      </w:r>
    </w:p>
    <w:p>
      <w:pPr>
        <w:pStyle w:val="6"/>
        <w:ind w:left="360" w:firstLine="0" w:firstLineChars="0"/>
      </w:pPr>
      <w:r>
        <w:rPr>
          <w:rFonts w:hint="eastAsia"/>
          <w:lang w:val="en-US" w:eastAsia="zh-CN"/>
        </w:rPr>
        <w:t xml:space="preserve">                  </w:t>
      </w:r>
      <w:r>
        <w:drawing>
          <wp:inline distT="0" distB="0" distL="0" distR="0">
            <wp:extent cx="2132330" cy="83896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0" b="2894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6"/>
        <w:numPr>
          <w:ilvl w:val="0"/>
          <w:numId w:val="1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提交确认</w:t>
      </w:r>
    </w:p>
    <w:p>
      <w:pPr>
        <w:rPr>
          <w:rFonts w:hint="eastAsia"/>
          <w:b w:val="0"/>
          <w:bCs w:val="0"/>
          <w:sz w:val="28"/>
          <w:szCs w:val="3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1040130</wp:posOffset>
                </wp:positionV>
                <wp:extent cx="247650" cy="133350"/>
                <wp:effectExtent l="6350" t="6350" r="12700" b="1270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333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8pt;margin-top:81.9pt;height:10.5pt;width:19.5pt;z-index:251662336;v-text-anchor:middle;mso-width-relative:page;mso-height-relative:page;" fillcolor="#A5A5A5 [3206]" filled="t" stroked="t" coordsize="21600,21600" o:gfxdata="UEsDBAoAAAAAAIdO4kAAAAAAAAAAAAAAAAAEAAAAZHJzL1BLAwQUAAAACACHTuJAAMU1b9gAAAAL&#10;AQAADwAAAGRycy9kb3ducmV2LnhtbE2PMU/DMBCFd6T+B+uQ2KgTaKIoxOlQgTowoKYMjK7tJlHs&#10;sxW7Tfn3HBOM997Tu/c125uz7GrmOHoUkK8zYAaV1yP2Aj6Pb48VsJgkamk9GgHfJsK2Xd01stZ+&#10;wYO5dqlnVIKxlgKGlELNeVSDcTKufTBI3tnPTiY6557rWS5U7ix/yrKSOzkifRhkMLvBqKm7OAFf&#10;+4l358mq/fL6vgkhj+rjoIR4uM+zF2DJ3NJfGH7n03RoadPJX1BHZgUUeUksiYzymRgoURQFKSdS&#10;qk0FvG34f4b2B1BLAwQUAAAACACHTuJAtZzNb3ACAAD1BAAADgAAAGRycy9lMm9Eb2MueG1srVTN&#10;ahsxEL4X+g5C92btjfNTk3UwMS6F0ATS0rOs1XoF+qske52+TKG3PkQep/Q1+km7SZw0hxy6BnlG&#10;M/pm5tOMzs53WpGt8EFaU9HxwYgSYbitpVlX9Mvn5btTSkJkpmbKGlHRWxHo+eztm7POTUVpW6tq&#10;4QlATJh2rqJtjG5aFIG3QrNwYJ0wMDbWaxah+nVRe9YBXauiHI2Oi8762nnLRQjYXfRGOiD61wDa&#10;ppFcLCzfaGFij+qFYhElhVa6QGc526YRPF41TRCRqIqi0phXBIG8SmsxO2PTtWeulXxIgb0mhWc1&#10;aSYNgj5ALVhkZOPlP1Bacm+DbeIBt7roC8mMoIrx6Bk3Ny1zItcCqoN7ID38P1j+aXvtiawrWpaU&#10;GKZx439+/Pp995NgA+x0LkzhdOOu/aAFiKnUXeN1+kcRZJcZvX1gVOwi4dgsJyfHR+CawzQ+PDyE&#10;DJTi8bDzIX4QVpMkVNTjwjKPbHsZYu9675JiBatkvZRKZcWvVxfKky3D5c6P0m9Af+KmDOkQvTwZ&#10;pUQYWrZBq0DUDmUHs6aEqTVmgUefYz85HfaDLPP3UpCU5IKFtk8mIyQ3NtUyYlyU1BU9HaVvOK0M&#10;eEjk9nQmaWXrW1yGt32XBseXErCXLMRr5tGWyB+DG6+wNMqiKDtIlLTWf39pP/mjW2ClpEObo+Bv&#10;G+YFJeqjQR+9H08mgI1ZmRydlFD8vmW1bzEbfWFB9hhPhONZTP5R3YuNt/or5nueosLEDEfsntpB&#10;uYj9+OGF4GI+z26YBcfipblxPIEn3oydb6JtZG6CR3YG0jANuY2GyU3jtq9nr8fXavY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AMU1b9gAAAALAQAADwAAAAAAAAABACAAAAAiAAAAZHJzL2Rvd25y&#10;ZXYueG1sUEsBAhQAFAAAAAgAh07iQLWczW9wAgAA9QQAAA4AAAAAAAAAAQAgAAAAJwEAAGRycy9l&#10;Mm9Eb2MueG1sUEsFBgAAAAAGAAYAWQEAAAkG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2399665" cy="5200650"/>
            <wp:effectExtent l="0" t="0" r="6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82" cy="520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404745" cy="5211445"/>
            <wp:effectExtent l="0" t="0" r="14605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52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numId w:val="0"/>
        </w:numPr>
        <w:ind w:leftChars="0"/>
      </w:pPr>
    </w:p>
    <w:p>
      <w:pPr>
        <w:pStyle w:val="6"/>
        <w:ind w:left="360" w:firstLine="0" w:firstLineChars="0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8C4A37"/>
    <w:multiLevelType w:val="multilevel"/>
    <w:tmpl w:val="208C4A3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MxNzNkMWU1NDFkNTgwYTQyMWE0Mzc0ZGZmZWY0OWUifQ=="/>
  </w:docVars>
  <w:rsids>
    <w:rsidRoot w:val="00FE1840"/>
    <w:rsid w:val="000A0FD4"/>
    <w:rsid w:val="00181555"/>
    <w:rsid w:val="002D1D8C"/>
    <w:rsid w:val="00394284"/>
    <w:rsid w:val="005949F3"/>
    <w:rsid w:val="007C73F6"/>
    <w:rsid w:val="007F383C"/>
    <w:rsid w:val="00861102"/>
    <w:rsid w:val="00963F4B"/>
    <w:rsid w:val="00AD4C3B"/>
    <w:rsid w:val="00D16A9D"/>
    <w:rsid w:val="00E7424F"/>
    <w:rsid w:val="00E74965"/>
    <w:rsid w:val="00EA38B0"/>
    <w:rsid w:val="00EA7332"/>
    <w:rsid w:val="00EF479C"/>
    <w:rsid w:val="00FE1840"/>
    <w:rsid w:val="04A42800"/>
    <w:rsid w:val="079E3E7E"/>
    <w:rsid w:val="0D782A7C"/>
    <w:rsid w:val="0FB6788B"/>
    <w:rsid w:val="1DB63EC4"/>
    <w:rsid w:val="21E660C6"/>
    <w:rsid w:val="2D095047"/>
    <w:rsid w:val="2DFA155F"/>
    <w:rsid w:val="31010E56"/>
    <w:rsid w:val="325D5F35"/>
    <w:rsid w:val="35645510"/>
    <w:rsid w:val="3C335C3C"/>
    <w:rsid w:val="41EA15B4"/>
    <w:rsid w:val="4A301A0D"/>
    <w:rsid w:val="4A9B40C9"/>
    <w:rsid w:val="4C0642EE"/>
    <w:rsid w:val="51C4585C"/>
    <w:rsid w:val="525F10E1"/>
    <w:rsid w:val="53D17DBD"/>
    <w:rsid w:val="587713D9"/>
    <w:rsid w:val="620A72BB"/>
    <w:rsid w:val="686F60CA"/>
    <w:rsid w:val="69850E5A"/>
    <w:rsid w:val="772F288A"/>
    <w:rsid w:val="7B2C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</Words>
  <Characters>82</Characters>
  <Lines>1</Lines>
  <Paragraphs>1</Paragraphs>
  <TotalTime>1</TotalTime>
  <ScaleCrop>false</ScaleCrop>
  <LinksUpToDate>false</LinksUpToDate>
  <CharactersWithSpaces>95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2022-05-24T13:20:00Z</dcterms:created>
  <dc:creator>Administrator</dc:creator>
  <cp:lastModifiedBy>楚门</cp:lastModifiedBy>
  <dcterms:modified xsi:type="dcterms:W3CDTF">2024-04-02T07:50:49Z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E204D230053A4452A6D105A3D42729DE_12</vt:lpwstr>
  </property>
</Properties>
</file>