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3027" w14:textId="77777777" w:rsidR="00344B26" w:rsidRDefault="00344B26" w:rsidP="00344B26">
      <w:pPr>
        <w:spacing w:line="560" w:lineRule="exact"/>
        <w:rPr>
          <w:sz w:val="32"/>
          <w:szCs w:val="32"/>
        </w:rPr>
      </w:pPr>
    </w:p>
    <w:p w14:paraId="56729E66" w14:textId="77777777" w:rsidR="00CE6A97" w:rsidRDefault="00CE6A97" w:rsidP="00344B26">
      <w:pPr>
        <w:spacing w:line="560" w:lineRule="exact"/>
        <w:rPr>
          <w:rFonts w:hint="eastAsia"/>
          <w:sz w:val="32"/>
          <w:szCs w:val="32"/>
        </w:rPr>
      </w:pPr>
    </w:p>
    <w:p w14:paraId="01FB12BA" w14:textId="77777777" w:rsidR="00344B26" w:rsidRDefault="00344B26" w:rsidP="00344B26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14:paraId="180A12C9" w14:textId="77777777" w:rsidR="00344B26" w:rsidRDefault="00344B26" w:rsidP="00344B26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14:paraId="557F58C0" w14:textId="77777777" w:rsidR="00344B26" w:rsidRDefault="00344B26" w:rsidP="00344B26">
      <w:pPr>
        <w:spacing w:line="560" w:lineRule="exact"/>
        <w:rPr>
          <w:b/>
          <w:sz w:val="32"/>
          <w:szCs w:val="32"/>
        </w:rPr>
      </w:pPr>
    </w:p>
    <w:p w14:paraId="117CA348" w14:textId="77777777" w:rsidR="00344B26" w:rsidRDefault="00344B26" w:rsidP="00344B26">
      <w:pPr>
        <w:spacing w:line="560" w:lineRule="exact"/>
        <w:rPr>
          <w:b/>
          <w:sz w:val="34"/>
          <w:szCs w:val="34"/>
        </w:rPr>
      </w:pPr>
    </w:p>
    <w:p w14:paraId="7590B959" w14:textId="77777777" w:rsidR="00344B26" w:rsidRDefault="00344B26" w:rsidP="00344B26">
      <w:pPr>
        <w:spacing w:line="560" w:lineRule="exact"/>
        <w:rPr>
          <w:b/>
          <w:sz w:val="34"/>
          <w:szCs w:val="34"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326"/>
        <w:gridCol w:w="5149"/>
      </w:tblGrid>
      <w:tr w:rsidR="00344B26" w14:paraId="79405F17" w14:textId="77777777" w:rsidTr="00380753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39460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00942" w14:textId="77777777" w:rsidR="00344B26" w:rsidRDefault="00344B26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top w:val="nil"/>
              <w:left w:val="nil"/>
              <w:right w:val="nil"/>
            </w:tcBorders>
            <w:vAlign w:val="bottom"/>
          </w:tcPr>
          <w:p w14:paraId="786FEF68" w14:textId="77777777" w:rsidR="00344B26" w:rsidRDefault="00344B26" w:rsidP="00380753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344B26" w14:paraId="4C4B15F8" w14:textId="77777777" w:rsidTr="00380753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CEE5E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4D1C" w14:textId="77777777" w:rsidR="00344B26" w:rsidRDefault="00344B26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19181785" w14:textId="77777777" w:rsidR="00344B26" w:rsidRDefault="00344B26" w:rsidP="00380753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344B26" w14:paraId="4F3FE948" w14:textId="77777777" w:rsidTr="00380753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9DF6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6E285" w14:textId="77777777" w:rsidR="00344B26" w:rsidRDefault="00344B26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1C9D07C6" w14:textId="77777777" w:rsidR="00344B26" w:rsidRDefault="00344B26" w:rsidP="00380753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344B26" w14:paraId="6865E711" w14:textId="77777777" w:rsidTr="00380753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54B64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A2C2C" w14:textId="77777777" w:rsidR="00344B26" w:rsidRDefault="00344B26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33CD5C97" w14:textId="77777777" w:rsidR="00344B26" w:rsidRDefault="00344B26" w:rsidP="00380753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344B26" w14:paraId="5BBB78DD" w14:textId="77777777" w:rsidTr="00380753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E6BB1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2A16" w14:textId="77777777" w:rsidR="00344B26" w:rsidRDefault="00344B26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5149" w:type="dxa"/>
            <w:tcBorders>
              <w:left w:val="nil"/>
              <w:right w:val="nil"/>
            </w:tcBorders>
            <w:vAlign w:val="bottom"/>
          </w:tcPr>
          <w:p w14:paraId="09995E18" w14:textId="77777777" w:rsidR="00344B26" w:rsidRDefault="00344B26" w:rsidP="00380753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344B26" w14:paraId="00FB699F" w14:textId="77777777" w:rsidTr="00380753">
        <w:trPr>
          <w:trHeight w:val="884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8E53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是否为额外增加指标</w:t>
            </w:r>
          </w:p>
          <w:p w14:paraId="4318F067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是</w:t>
            </w:r>
            <w:r>
              <w:rPr>
                <w:sz w:val="34"/>
                <w:szCs w:val="34"/>
              </w:rPr>
              <w:t xml:space="preserve">     </w:t>
            </w: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>否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B68A0" w14:textId="77777777" w:rsidR="00344B26" w:rsidRDefault="00344B26" w:rsidP="00380753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</w:p>
        </w:tc>
        <w:tc>
          <w:tcPr>
            <w:tcW w:w="5149" w:type="dxa"/>
            <w:tcBorders>
              <w:left w:val="nil"/>
              <w:bottom w:val="nil"/>
              <w:right w:val="nil"/>
            </w:tcBorders>
            <w:vAlign w:val="bottom"/>
          </w:tcPr>
          <w:p w14:paraId="4C79875C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如是：</w:t>
            </w:r>
          </w:p>
          <w:p w14:paraId="6D4AA7F7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区域技术转移转化中心</w:t>
            </w:r>
          </w:p>
          <w:p w14:paraId="641A9CE0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“</w:t>
            </w:r>
            <w:r>
              <w:rPr>
                <w:sz w:val="34"/>
                <w:szCs w:val="34"/>
              </w:rPr>
              <w:t>双高协同</w:t>
            </w:r>
            <w:r>
              <w:rPr>
                <w:sz w:val="34"/>
                <w:szCs w:val="34"/>
              </w:rPr>
              <w:t>”</w:t>
            </w:r>
            <w:r>
              <w:rPr>
                <w:sz w:val="34"/>
                <w:szCs w:val="34"/>
              </w:rPr>
              <w:t>工作</w:t>
            </w:r>
          </w:p>
          <w:p w14:paraId="6C0117D0" w14:textId="77777777" w:rsidR="00344B26" w:rsidRDefault="00344B26" w:rsidP="00380753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sz w:val="34"/>
                <w:szCs w:val="34"/>
              </w:rPr>
              <w:sym w:font="Wingdings 2" w:char="00A3"/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省卓越工程师学院</w:t>
            </w:r>
          </w:p>
        </w:tc>
      </w:tr>
    </w:tbl>
    <w:p w14:paraId="480FB155" w14:textId="77777777" w:rsidR="00344B26" w:rsidRDefault="00344B26" w:rsidP="00344B26">
      <w:pPr>
        <w:spacing w:line="560" w:lineRule="exact"/>
        <w:rPr>
          <w:sz w:val="32"/>
          <w:szCs w:val="32"/>
        </w:rPr>
      </w:pPr>
    </w:p>
    <w:p w14:paraId="1D12E90B" w14:textId="77777777" w:rsidR="00344B26" w:rsidRDefault="00344B26" w:rsidP="00344B26">
      <w:pPr>
        <w:spacing w:line="560" w:lineRule="exact"/>
        <w:rPr>
          <w:sz w:val="32"/>
          <w:szCs w:val="32"/>
        </w:rPr>
      </w:pPr>
    </w:p>
    <w:p w14:paraId="7982FDCB" w14:textId="77777777" w:rsidR="00344B26" w:rsidRDefault="00344B26" w:rsidP="00344B26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14:paraId="314F5ACB" w14:textId="77777777" w:rsidR="00344B26" w:rsidRDefault="00344B26" w:rsidP="00344B26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2025</w:t>
      </w:r>
      <w:r>
        <w:rPr>
          <w:sz w:val="34"/>
          <w:szCs w:val="34"/>
        </w:rPr>
        <w:t>年</w:t>
      </w:r>
      <w:r>
        <w:rPr>
          <w:sz w:val="34"/>
          <w:szCs w:val="34"/>
        </w:rPr>
        <w:t>7</w:t>
      </w:r>
      <w:r>
        <w:rPr>
          <w:sz w:val="34"/>
          <w:szCs w:val="34"/>
        </w:rPr>
        <w:t>月制</w:t>
      </w:r>
    </w:p>
    <w:p w14:paraId="4C5AF5F0" w14:textId="77777777" w:rsidR="00344B26" w:rsidRDefault="00344B26" w:rsidP="00344B26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275"/>
        <w:gridCol w:w="2276"/>
        <w:gridCol w:w="2276"/>
      </w:tblGrid>
      <w:tr w:rsidR="00344B26" w14:paraId="008F92EF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5899CA02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14:paraId="1EE7960E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35745D12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14:paraId="4C23480A" w14:textId="77777777" w:rsidR="00344B26" w:rsidRDefault="00344B26" w:rsidP="00380753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344B26" w14:paraId="02D51169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1F049280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14:paraId="0D74EA68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595155B5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14:paraId="2051F29C" w14:textId="77777777" w:rsidR="00344B26" w:rsidRDefault="00344B26" w:rsidP="00380753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344B26" w14:paraId="381D4D93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4309883D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14:paraId="5FBC749C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5BD27D74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14:paraId="3523C3DA" w14:textId="77777777" w:rsidR="00344B26" w:rsidRDefault="00344B26" w:rsidP="00380753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344B26" w14:paraId="298998A5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5735CFE6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14:paraId="4675A00B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344B26" w14:paraId="76877550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1EB1B2D5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14:paraId="22265465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vAlign w:val="center"/>
          </w:tcPr>
          <w:p w14:paraId="33807751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626E22FC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2276" w:type="dxa"/>
            <w:vAlign w:val="center"/>
          </w:tcPr>
          <w:p w14:paraId="3640FF1B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344B26" w14:paraId="30F3F0D3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45AC7B58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14:paraId="0504AD6C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1F7DC288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14:paraId="369C9B05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344B26" w14:paraId="62AA2CFB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196A989C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14:paraId="296D56DD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344B26" w14:paraId="47CB117D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358C8B13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14:paraId="6BC03556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344B26" w14:paraId="70CAD61C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546ABBF4" w14:textId="77777777" w:rsidR="00344B26" w:rsidRDefault="00344B26" w:rsidP="00380753"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通讯地址及邮政编码</w:t>
            </w:r>
          </w:p>
          <w:p w14:paraId="1DB96DCA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14:paraId="6DB5924E" w14:textId="77777777" w:rsidR="00344B26" w:rsidRDefault="00344B26" w:rsidP="00380753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69BAB5D1" w14:textId="77777777" w:rsidR="00344B26" w:rsidRDefault="00344B26" w:rsidP="00380753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14:paraId="3ADDF9F4" w14:textId="77777777" w:rsidR="00344B26" w:rsidRDefault="00344B26" w:rsidP="00380753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344B26" w14:paraId="0F42D2C7" w14:textId="77777777" w:rsidTr="00380753">
        <w:trPr>
          <w:trHeight w:hRule="exact" w:val="737"/>
          <w:jc w:val="center"/>
        </w:trPr>
        <w:tc>
          <w:tcPr>
            <w:tcW w:w="2100" w:type="dxa"/>
            <w:vAlign w:val="center"/>
          </w:tcPr>
          <w:p w14:paraId="3084F386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14:paraId="777F1F30" w14:textId="77777777" w:rsidR="00344B26" w:rsidRDefault="00344B26" w:rsidP="00380753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14:paraId="62DC6787" w14:textId="77777777" w:rsidR="00344B26" w:rsidRDefault="00344B26" w:rsidP="00380753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14:paraId="3C7C7FE2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14:paraId="119CCF53" w14:textId="77777777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6050"/>
      </w:tblGrid>
      <w:tr w:rsidR="00344B26" w14:paraId="55474488" w14:textId="77777777" w:rsidTr="00380753">
        <w:trPr>
          <w:trHeight w:hRule="exact" w:val="3871"/>
          <w:jc w:val="center"/>
        </w:trPr>
        <w:tc>
          <w:tcPr>
            <w:tcW w:w="2877" w:type="dxa"/>
            <w:vAlign w:val="center"/>
          </w:tcPr>
          <w:p w14:paraId="47CA4B04" w14:textId="77777777" w:rsidR="00344B26" w:rsidRDefault="00344B26" w:rsidP="00380753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14:paraId="36ACA435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14:paraId="1824513C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14:paraId="444D2551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14:paraId="5E9D68F1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14:paraId="57CFE18E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14:paraId="5D0CF607" w14:textId="77777777" w:rsidR="00344B26" w:rsidRDefault="00344B26" w:rsidP="00380753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14:paraId="2A1CF504" w14:textId="77777777" w:rsidR="00344B26" w:rsidRDefault="00344B26" w:rsidP="00344B26">
      <w:pPr>
        <w:spacing w:line="560" w:lineRule="exac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344B26" w14:paraId="1D58CB43" w14:textId="77777777" w:rsidTr="00380753">
        <w:trPr>
          <w:jc w:val="center"/>
        </w:trPr>
        <w:tc>
          <w:tcPr>
            <w:tcW w:w="8845" w:type="dxa"/>
            <w:vAlign w:val="center"/>
          </w:tcPr>
          <w:p w14:paraId="33F06B9A" w14:textId="77777777" w:rsidR="00344B26" w:rsidRDefault="00344B26" w:rsidP="00380753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b/>
                <w:sz w:val="32"/>
                <w:szCs w:val="34"/>
              </w:rPr>
              <w:lastRenderedPageBreak/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14:paraId="295CC1EC" w14:textId="77777777" w:rsidR="00344B26" w:rsidRDefault="00344B26" w:rsidP="00380753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14:paraId="66883F71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13F6C18C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7C6BD61F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5002614A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065B41CE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75F84137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4FEAE2D3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010C9EA2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5C2E687E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7B6B9A17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6A03545F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1CC8AFA2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5A069BA3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4A8DA87C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378588F2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18E374F9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690B2BC0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6C9A66E6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7A6A72F2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  <w:p w14:paraId="32D964EC" w14:textId="77777777" w:rsidR="000E1002" w:rsidRDefault="000E1002" w:rsidP="00380753">
            <w:pPr>
              <w:spacing w:line="560" w:lineRule="exact"/>
              <w:rPr>
                <w:b/>
                <w:szCs w:val="21"/>
              </w:rPr>
            </w:pPr>
          </w:p>
          <w:p w14:paraId="2ADE7D61" w14:textId="77777777" w:rsidR="000E1002" w:rsidRDefault="000E1002" w:rsidP="00380753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344B26" w14:paraId="0EEBF9B7" w14:textId="77777777" w:rsidTr="000E1002">
              <w:trPr>
                <w:trHeight w:val="975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14:paraId="60C8B59C" w14:textId="77777777" w:rsidR="00344B26" w:rsidRDefault="00344B26" w:rsidP="00380753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lastRenderedPageBreak/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</w:t>
                  </w:r>
                  <w:proofErr w:type="gramStart"/>
                  <w:r>
                    <w:rPr>
                      <w:sz w:val="22"/>
                      <w:szCs w:val="21"/>
                    </w:rPr>
                    <w:t>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</w:t>
                  </w:r>
                  <w:proofErr w:type="gramEnd"/>
                  <w:r>
                    <w:rPr>
                      <w:sz w:val="22"/>
                      <w:szCs w:val="21"/>
                    </w:rPr>
                    <w:t>）</w:t>
                  </w:r>
                </w:p>
              </w:tc>
            </w:tr>
            <w:tr w:rsidR="00344B26" w14:paraId="53F3C03B" w14:textId="77777777" w:rsidTr="00380753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14:paraId="0DD7A55E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14:paraId="24EFD05B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14:paraId="1F18F84B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14:paraId="1BFA28CB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 w14:paraId="66FBBB86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14:paraId="62560454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14:paraId="18F10600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14:paraId="717FEEA9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344B26" w14:paraId="3A69CAC4" w14:textId="77777777" w:rsidTr="00380753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49227492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14:paraId="49DED669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04D45E07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6227EAE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306AF71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1295BAB2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1527FEE1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10E6B914" w14:textId="77777777" w:rsidTr="00380753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0794908E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14:paraId="697A58C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15AC7ED2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1589FE6E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69F2880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1858FB4A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28AD06B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34AB4557" w14:textId="77777777" w:rsidTr="00380753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7E56E2A5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14:paraId="6641BE7D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0335A6A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3C46A44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7D189181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3292F9AD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4B81266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0462229A" w14:textId="77777777" w:rsidTr="00380753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298FE11D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14:paraId="0FBBEC7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376AEC97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1C033D8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435BB091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2F918CAF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7DCEDF86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5178307E" w14:textId="77777777" w:rsidTr="00380753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14:paraId="43D6186E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14:paraId="07740D6E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0A33E3CB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03B6AA62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14:paraId="11B3179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1E9CD93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0245F94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14:paraId="0AE9319D" w14:textId="77777777" w:rsidR="00344B26" w:rsidRDefault="00344B26" w:rsidP="00380753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344B26" w14:paraId="0B863BAD" w14:textId="77777777" w:rsidTr="00380753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14:paraId="2F21045E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14:paraId="20B143B2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14:paraId="4B7ECA52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14:paraId="5A2490A4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14:paraId="47CDD026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14:paraId="3DB72336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14:paraId="35CEAD8D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14:paraId="54E4D961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14:paraId="6A74524D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344B26" w14:paraId="0ACD8EBB" w14:textId="77777777" w:rsidTr="00380753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37AC1E4F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14:paraId="61139AF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482C962D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718A08C6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577F7842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50355E3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A6BF61D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6487D13F" w14:textId="77777777" w:rsidTr="00380753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0AE94765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14:paraId="3264AEA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5B8D290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516B4AF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1C275DF1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2D4B9E39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901C8F9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3C4074FF" w14:textId="77777777" w:rsidTr="00380753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49734117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14:paraId="6594FC1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1F975440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0B87CB9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7399CCAC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6E4DCF81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A1E6CCB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5CEC9DDD" w14:textId="77777777" w:rsidTr="00380753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0FD53EE5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14:paraId="02DA8C0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153A517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79541E2B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2B16439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102BEE52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06279F0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7062CBEB" w14:textId="77777777" w:rsidTr="00380753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14:paraId="7C711188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14:paraId="18BA8C5D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47A78C4C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14:paraId="01BE288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14:paraId="7724E87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14:paraId="5DF69331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779A2AE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14:paraId="1935E6FE" w14:textId="77777777" w:rsidR="00344B26" w:rsidRDefault="00344B26" w:rsidP="00380753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9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344B26" w14:paraId="30C98DD9" w14:textId="77777777" w:rsidTr="00380753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14:paraId="43EB520D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14:paraId="35B783E8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14:paraId="5C4C242F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14:paraId="70151529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szCs w:val="21"/>
                    </w:rPr>
                    <w:t>授权国</w:t>
                  </w:r>
                  <w:proofErr w:type="gramEnd"/>
                </w:p>
              </w:tc>
              <w:tc>
                <w:tcPr>
                  <w:tcW w:w="1488" w:type="dxa"/>
                  <w:vAlign w:val="center"/>
                </w:tcPr>
                <w:p w14:paraId="73D9A9EC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14:paraId="0058AF76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14:paraId="654FE48F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14:paraId="45001F9C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344B26" w14:paraId="4F4335AB" w14:textId="77777777" w:rsidTr="0038075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3F538012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14:paraId="0164FBE6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1A20535D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652AE216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3930606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0FEE97D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5BDB1158" w14:textId="77777777" w:rsidTr="0038075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606ECDEA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14:paraId="15DE805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13ED9C5D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1D9455B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5EA8C3E3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0B6FD21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424920A0" w14:textId="77777777" w:rsidTr="0038075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7E355321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14:paraId="5EC303FC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7A7CC312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1F54724B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05B1585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7F96410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64E3C0F3" w14:textId="77777777" w:rsidTr="0038075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0A7582CE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14:paraId="5927C2CB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6568DB2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02AC7F94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2EA6EF6A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553B7426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344B26" w14:paraId="61C2DA61" w14:textId="77777777" w:rsidTr="00380753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14:paraId="106E20BE" w14:textId="77777777" w:rsidR="00344B26" w:rsidRDefault="00344B26" w:rsidP="00380753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14:paraId="6BEAD32A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14:paraId="2AB3F0AA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54246DB8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14:paraId="1491FC05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14:paraId="3F7E0CEE" w14:textId="77777777" w:rsidR="00344B26" w:rsidRDefault="00344B26" w:rsidP="00380753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14:paraId="0B40A5DD" w14:textId="77777777" w:rsidR="00344B26" w:rsidRDefault="00344B26" w:rsidP="00380753">
            <w:pPr>
              <w:spacing w:beforeLines="50" w:before="156" w:afterLines="50" w:after="156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lastRenderedPageBreak/>
              <w:t xml:space="preserve">6. </w:t>
            </w:r>
            <w:r>
              <w:rPr>
                <w:sz w:val="22"/>
                <w:szCs w:val="21"/>
              </w:rPr>
              <w:t>申报人近三年代表性著作、论文情况（</w:t>
            </w:r>
            <w:proofErr w:type="gramStart"/>
            <w:r>
              <w:rPr>
                <w:sz w:val="22"/>
                <w:szCs w:val="21"/>
              </w:rPr>
              <w:t>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</w:t>
            </w:r>
            <w:proofErr w:type="gramEnd"/>
            <w:r>
              <w:rPr>
                <w:sz w:val="22"/>
                <w:szCs w:val="21"/>
              </w:rPr>
              <w:t>）</w:t>
            </w:r>
          </w:p>
          <w:tbl>
            <w:tblPr>
              <w:tblW w:w="89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344B26" w14:paraId="49F799D4" w14:textId="77777777" w:rsidTr="00380753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14:paraId="4A27D4F8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220515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29F269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14:paraId="254582AF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14:paraId="76B3338F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14:paraId="53CDF9CC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14:paraId="1FF4E2E6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14:paraId="10B15897" w14:textId="77777777" w:rsidR="00344B26" w:rsidRDefault="00344B26" w:rsidP="00380753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14:paraId="7EA053D2" w14:textId="77777777" w:rsidR="00344B26" w:rsidRDefault="00344B26" w:rsidP="00380753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szCs w:val="21"/>
                    </w:rPr>
                    <w:t>他引总次数</w:t>
                  </w:r>
                  <w:proofErr w:type="gramEnd"/>
                </w:p>
                <w:p w14:paraId="67BC9D9E" w14:textId="77777777" w:rsidR="00344B26" w:rsidRDefault="00344B26" w:rsidP="00380753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344B26" w14:paraId="3C184B91" w14:textId="77777777" w:rsidTr="0038075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3AD53547" w14:textId="77777777" w:rsidR="00344B26" w:rsidRDefault="00344B26" w:rsidP="00380753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2069C7C7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521CEC0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054ABB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F10BD80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2042C1FA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344B26" w14:paraId="4E6BFB42" w14:textId="77777777" w:rsidTr="0038075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0B17D8EA" w14:textId="77777777" w:rsidR="00344B26" w:rsidRDefault="00344B26" w:rsidP="00380753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14:paraId="2CE93751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9FBDBA5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E260BC8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49EAC08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463A8779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344B26" w14:paraId="77BE21A8" w14:textId="77777777" w:rsidTr="0038075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1F92E5B3" w14:textId="77777777" w:rsidR="00344B26" w:rsidRDefault="00344B26" w:rsidP="00380753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6182CBE2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1D47E5B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000606C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97FD059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2768BA41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344B26" w14:paraId="3D7A71F2" w14:textId="77777777" w:rsidTr="0038075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541E2643" w14:textId="77777777" w:rsidR="00344B26" w:rsidRDefault="00344B26" w:rsidP="00380753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14:paraId="23AEB87A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0E7D586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F727CE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CBEF789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652AFEB6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344B26" w14:paraId="4BBD3946" w14:textId="77777777" w:rsidTr="00380753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14:paraId="1D7224FC" w14:textId="77777777" w:rsidR="00344B26" w:rsidRDefault="00344B26" w:rsidP="00380753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14:paraId="3F01A9BE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DD9C1D4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5EDB9C1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BFC15D9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14:paraId="40DF25E2" w14:textId="77777777" w:rsidR="00344B26" w:rsidRDefault="00344B26" w:rsidP="00380753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14:paraId="354B1B08" w14:textId="77777777" w:rsidR="00344B26" w:rsidRDefault="00344B26" w:rsidP="00380753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727A9C82" w14:textId="77777777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49EDF519" w14:textId="77777777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64D318E4" w14:textId="77777777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344B26" w14:paraId="5B36934D" w14:textId="77777777" w:rsidTr="00380753">
        <w:trPr>
          <w:trHeight w:hRule="exact" w:val="3192"/>
          <w:jc w:val="center"/>
        </w:trPr>
        <w:tc>
          <w:tcPr>
            <w:tcW w:w="3019" w:type="dxa"/>
            <w:vAlign w:val="center"/>
          </w:tcPr>
          <w:p w14:paraId="116ED1CD" w14:textId="77777777" w:rsidR="00344B26" w:rsidRDefault="00344B26" w:rsidP="00380753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14:paraId="63735952" w14:textId="77777777" w:rsidR="00344B26" w:rsidRDefault="00344B26" w:rsidP="00380753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344B26" w14:paraId="76A7D6F4" w14:textId="77777777" w:rsidTr="00380753">
        <w:trPr>
          <w:trHeight w:hRule="exact" w:val="1559"/>
          <w:jc w:val="center"/>
        </w:trPr>
        <w:tc>
          <w:tcPr>
            <w:tcW w:w="3019" w:type="dxa"/>
            <w:vAlign w:val="center"/>
          </w:tcPr>
          <w:p w14:paraId="57BDDC1E" w14:textId="77777777" w:rsidR="00344B26" w:rsidRDefault="00344B26" w:rsidP="00380753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14:paraId="29B2615D" w14:textId="77777777" w:rsidR="00344B26" w:rsidRDefault="00344B26" w:rsidP="00380753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14:paraId="3B4DE6EE" w14:textId="77777777" w:rsidR="00344B26" w:rsidRDefault="00344B26" w:rsidP="00380753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14:paraId="36A11081" w14:textId="77777777" w:rsidR="00344B26" w:rsidRDefault="00344B26" w:rsidP="00380753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14:paraId="5C02E8BF" w14:textId="77777777" w:rsidR="00344B26" w:rsidRDefault="00344B26" w:rsidP="00380753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344B26" w14:paraId="6DAA2C88" w14:textId="77777777" w:rsidTr="00380753">
        <w:trPr>
          <w:trHeight w:hRule="exact" w:val="1435"/>
          <w:jc w:val="center"/>
        </w:trPr>
        <w:tc>
          <w:tcPr>
            <w:tcW w:w="3019" w:type="dxa"/>
            <w:vAlign w:val="center"/>
          </w:tcPr>
          <w:p w14:paraId="1FEE3A3D" w14:textId="77777777" w:rsidR="00344B26" w:rsidRDefault="00344B26" w:rsidP="00380753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14:paraId="113D09B5" w14:textId="77777777" w:rsidR="00344B26" w:rsidRDefault="00344B26" w:rsidP="00380753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14:paraId="6C74F948" w14:textId="77777777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43F78EB9" w14:textId="77777777" w:rsidR="00344B26" w:rsidRDefault="00344B26">
      <w:pPr>
        <w:widowControl/>
        <w:jc w:val="lef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</w:p>
    <w:p w14:paraId="347B5E0F" w14:textId="5E8C35C4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344B26" w14:paraId="69A491B7" w14:textId="77777777" w:rsidTr="00380753">
        <w:trPr>
          <w:trHeight w:val="70"/>
          <w:jc w:val="center"/>
        </w:trPr>
        <w:tc>
          <w:tcPr>
            <w:tcW w:w="9023" w:type="dxa"/>
            <w:vAlign w:val="center"/>
          </w:tcPr>
          <w:p w14:paraId="7BD43AA4" w14:textId="77777777" w:rsidR="00344B26" w:rsidRDefault="00344B26" w:rsidP="0038075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</w:t>
            </w:r>
            <w:proofErr w:type="gramStart"/>
            <w:r>
              <w:rPr>
                <w:szCs w:val="21"/>
              </w:rPr>
              <w:t>企业院士</w:t>
            </w:r>
            <w:proofErr w:type="gramEnd"/>
            <w:r>
              <w:rPr>
                <w:szCs w:val="21"/>
              </w:rPr>
              <w:t>工作站、博士后科研工作站、博士后创新实践基地、工程技术研究中心、江苏省优秀研究生工作站、江苏省研究生工作站示范基地等，限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14:paraId="17DA9393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75C3AC1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846DB79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015E973D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4DCB051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164CCE6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3155EBF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5E0969B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3FEB49D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D63D210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97E804A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50C4D82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40637A9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D923A84" w14:textId="77777777" w:rsidR="00344B26" w:rsidRDefault="00344B26" w:rsidP="00380753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DDBB7EA" w14:textId="77777777" w:rsidR="00344B26" w:rsidRDefault="00344B26" w:rsidP="00380753">
            <w:pPr>
              <w:spacing w:line="560" w:lineRule="exact"/>
              <w:rPr>
                <w:szCs w:val="21"/>
              </w:rPr>
            </w:pPr>
          </w:p>
          <w:p w14:paraId="012B5D4F" w14:textId="77777777" w:rsidR="00344B26" w:rsidRDefault="00344B26" w:rsidP="00380753">
            <w:pPr>
              <w:spacing w:line="560" w:lineRule="exact"/>
              <w:rPr>
                <w:szCs w:val="21"/>
              </w:rPr>
            </w:pPr>
          </w:p>
          <w:p w14:paraId="77A7563E" w14:textId="77777777" w:rsidR="00344B26" w:rsidRDefault="00344B26" w:rsidP="00380753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23C19086" w14:textId="77777777" w:rsidR="00344B26" w:rsidRDefault="00344B26">
      <w:pPr>
        <w:widowControl/>
        <w:jc w:val="lef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</w:p>
    <w:p w14:paraId="69771556" w14:textId="2AB2ADC8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44B26" w14:paraId="26701676" w14:textId="77777777" w:rsidTr="00380753">
        <w:trPr>
          <w:jc w:val="center"/>
        </w:trPr>
        <w:tc>
          <w:tcPr>
            <w:tcW w:w="9214" w:type="dxa"/>
            <w:vAlign w:val="center"/>
          </w:tcPr>
          <w:p w14:paraId="187A67C0" w14:textId="77777777" w:rsidR="00344B26" w:rsidRDefault="00344B26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14:paraId="2AEAEC9F" w14:textId="77777777" w:rsidR="00344B26" w:rsidRDefault="00344B26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14:paraId="11844843" w14:textId="77777777" w:rsidR="00344B26" w:rsidRDefault="00344B26" w:rsidP="00380753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14:paraId="1AD4E42B" w14:textId="77777777" w:rsidR="00344B26" w:rsidRDefault="00344B26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申报江苏省产业教授，支持其参与高校的人才培养、科学研究，支持科技成果在本单位的转化，参与对产业教授的考核工作；</w:t>
            </w:r>
          </w:p>
          <w:p w14:paraId="74421771" w14:textId="77777777" w:rsidR="00344B26" w:rsidRDefault="00344B26" w:rsidP="00380753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14:paraId="268A3161" w14:textId="77777777" w:rsidR="00344B26" w:rsidRDefault="00344B26" w:rsidP="0038075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1E951C4C" w14:textId="77777777" w:rsidR="00344B26" w:rsidRDefault="00344B26" w:rsidP="00380753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14:paraId="596B6314" w14:textId="77777777" w:rsidR="00344B26" w:rsidRDefault="00344B26" w:rsidP="00380753">
            <w:pPr>
              <w:wordWrap w:val="0"/>
              <w:spacing w:afterLines="50" w:after="156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14:paraId="07C4DD72" w14:textId="77777777" w:rsidR="00344B26" w:rsidRDefault="00344B26" w:rsidP="00380753">
            <w:pPr>
              <w:wordWrap w:val="0"/>
              <w:spacing w:afterLines="50" w:after="156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14:paraId="351A819D" w14:textId="77777777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344B26" w14:paraId="4C05267B" w14:textId="77777777" w:rsidTr="00380753">
        <w:trPr>
          <w:trHeight w:val="2984"/>
          <w:jc w:val="center"/>
        </w:trPr>
        <w:tc>
          <w:tcPr>
            <w:tcW w:w="9143" w:type="dxa"/>
            <w:vAlign w:val="center"/>
          </w:tcPr>
          <w:p w14:paraId="54EB2838" w14:textId="77777777" w:rsidR="00344B26" w:rsidRDefault="00344B26" w:rsidP="00380753">
            <w:pPr>
              <w:adjustRightInd w:val="0"/>
              <w:spacing w:line="560" w:lineRule="exact"/>
              <w:rPr>
                <w:szCs w:val="21"/>
              </w:rPr>
            </w:pPr>
          </w:p>
          <w:p w14:paraId="5C72D16C" w14:textId="77777777" w:rsidR="00344B26" w:rsidRDefault="00344B26" w:rsidP="00380753">
            <w:pPr>
              <w:adjustRightInd w:val="0"/>
              <w:spacing w:line="560" w:lineRule="exact"/>
              <w:rPr>
                <w:szCs w:val="21"/>
              </w:rPr>
            </w:pPr>
          </w:p>
          <w:p w14:paraId="3BD8F759" w14:textId="77777777" w:rsidR="00344B26" w:rsidRDefault="00344B26" w:rsidP="00380753">
            <w:pPr>
              <w:adjustRightInd w:val="0"/>
              <w:spacing w:line="560" w:lineRule="exact"/>
              <w:rPr>
                <w:szCs w:val="21"/>
              </w:rPr>
            </w:pPr>
          </w:p>
          <w:p w14:paraId="0D95E661" w14:textId="77777777" w:rsidR="00344B26" w:rsidRDefault="00344B26" w:rsidP="00380753">
            <w:pPr>
              <w:adjustRightInd w:val="0"/>
              <w:spacing w:line="560" w:lineRule="exact"/>
              <w:rPr>
                <w:szCs w:val="21"/>
              </w:rPr>
            </w:pPr>
          </w:p>
          <w:p w14:paraId="4AB3D0EF" w14:textId="77777777" w:rsidR="00344B26" w:rsidRDefault="00344B26" w:rsidP="00380753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14:paraId="6F63356A" w14:textId="77777777" w:rsidR="00344B26" w:rsidRDefault="00344B26" w:rsidP="00380753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7CA22A00" w14:textId="77777777" w:rsidR="00344B26" w:rsidRDefault="00344B26" w:rsidP="00344B26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1604CEC6" w14:textId="7F241726" w:rsidR="00344B26" w:rsidRDefault="00344B26">
      <w:pPr>
        <w:widowControl/>
        <w:jc w:val="lef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</w:p>
    <w:p w14:paraId="517D2CB7" w14:textId="77777777" w:rsidR="0067206C" w:rsidRDefault="0067206C" w:rsidP="0067206C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14:paraId="4BFF97EA" w14:textId="77777777" w:rsidR="00344B26" w:rsidRDefault="00344B26" w:rsidP="00344B26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（请提供申报人学位或专业技术职称、所在单位科研平台，以及申报书所填其他科研奖励内容的佐证材料）</w:t>
      </w:r>
    </w:p>
    <w:p w14:paraId="2A414837" w14:textId="77777777" w:rsidR="006911A7" w:rsidRPr="00344B26" w:rsidRDefault="006911A7"/>
    <w:sectPr w:rsidR="006911A7" w:rsidRPr="00344B26" w:rsidSect="004F023A">
      <w:pgSz w:w="11906" w:h="16838"/>
      <w:pgMar w:top="1588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B266" w14:textId="77777777" w:rsidR="00767C04" w:rsidRDefault="00767C04" w:rsidP="0067206C">
      <w:r>
        <w:separator/>
      </w:r>
    </w:p>
  </w:endnote>
  <w:endnote w:type="continuationSeparator" w:id="0">
    <w:p w14:paraId="2EACEA28" w14:textId="77777777" w:rsidR="00767C04" w:rsidRDefault="00767C04" w:rsidP="006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9BB2" w14:textId="77777777" w:rsidR="00767C04" w:rsidRDefault="00767C04" w:rsidP="0067206C">
      <w:r>
        <w:separator/>
      </w:r>
    </w:p>
  </w:footnote>
  <w:footnote w:type="continuationSeparator" w:id="0">
    <w:p w14:paraId="28C0B109" w14:textId="77777777" w:rsidR="00767C04" w:rsidRDefault="00767C04" w:rsidP="0067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B38"/>
    <w:rsid w:val="000E1002"/>
    <w:rsid w:val="00205589"/>
    <w:rsid w:val="00344B26"/>
    <w:rsid w:val="004F023A"/>
    <w:rsid w:val="00643B38"/>
    <w:rsid w:val="0067206C"/>
    <w:rsid w:val="006911A7"/>
    <w:rsid w:val="00767C04"/>
    <w:rsid w:val="00781F76"/>
    <w:rsid w:val="00C47E11"/>
    <w:rsid w:val="00CE6A97"/>
    <w:rsid w:val="00E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88CEE"/>
  <w15:docId w15:val="{1F0C7A0A-224F-4480-AA05-DCEAA6A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868</Words>
  <Characters>973</Characters>
  <Application>Microsoft Office Word</Application>
  <DocSecurity>0</DocSecurity>
  <Lines>324</Lines>
  <Paragraphs>167</Paragraphs>
  <ScaleCrop>false</ScaleCrop>
  <Company>JSJYT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cr515@163.com</cp:lastModifiedBy>
  <cp:revision>5</cp:revision>
  <dcterms:created xsi:type="dcterms:W3CDTF">2024-05-31T07:22:00Z</dcterms:created>
  <dcterms:modified xsi:type="dcterms:W3CDTF">2025-08-17T09:10:00Z</dcterms:modified>
</cp:coreProperties>
</file>