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8F36B" w14:textId="70BE5429" w:rsidR="006F305C" w:rsidRDefault="006F305C" w:rsidP="006F305C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2-1</w:t>
      </w:r>
      <w:r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19A22A18" w14:textId="76A98CF0" w:rsidR="00152FC5" w:rsidRPr="003B4B69" w:rsidRDefault="000F4D45" w:rsidP="003B4B69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0F4D45">
        <w:rPr>
          <w:rFonts w:ascii="Times New Roman" w:eastAsia="黑体" w:hAnsi="Times New Roman" w:cs="Times New Roman" w:hint="eastAsia"/>
          <w:sz w:val="30"/>
          <w:szCs w:val="30"/>
        </w:rPr>
        <w:t>“</w:t>
      </w:r>
      <w:r w:rsidRPr="000F4D45">
        <w:rPr>
          <w:rFonts w:ascii="Times New Roman" w:eastAsia="黑体" w:hAnsi="Times New Roman" w:cs="Times New Roman" w:hint="eastAsia"/>
          <w:sz w:val="30"/>
          <w:szCs w:val="30"/>
        </w:rPr>
        <w:t>2023</w:t>
      </w:r>
      <w:r w:rsidRPr="000F4D45">
        <w:rPr>
          <w:rFonts w:ascii="Times New Roman" w:eastAsia="黑体" w:hAnsi="Times New Roman" w:cs="Times New Roman" w:hint="eastAsia"/>
          <w:sz w:val="30"/>
          <w:szCs w:val="30"/>
        </w:rPr>
        <w:t>年</w:t>
      </w:r>
      <w:r w:rsidR="006F305C" w:rsidRPr="006F305C">
        <w:rPr>
          <w:rFonts w:ascii="Times New Roman" w:eastAsia="黑体" w:hAnsi="Times New Roman" w:cs="Times New Roman" w:hint="eastAsia"/>
          <w:sz w:val="30"/>
          <w:szCs w:val="30"/>
        </w:rPr>
        <w:t>高校教学实验室安全与管理培训班</w:t>
      </w:r>
      <w:r w:rsidRPr="000F4D45">
        <w:rPr>
          <w:rFonts w:ascii="Times New Roman" w:eastAsia="黑体" w:hAnsi="Times New Roman" w:cs="Times New Roman" w:hint="eastAsia"/>
          <w:sz w:val="30"/>
          <w:szCs w:val="30"/>
        </w:rPr>
        <w:t>”线上培训</w:t>
      </w:r>
      <w:r w:rsidR="006F305C">
        <w:rPr>
          <w:rFonts w:ascii="Times New Roman" w:eastAsia="黑体" w:hAnsi="Times New Roman" w:cs="Times New Roman" w:hint="eastAsia"/>
          <w:sz w:val="30"/>
          <w:szCs w:val="30"/>
        </w:rPr>
        <w:t>班</w:t>
      </w:r>
      <w:r>
        <w:rPr>
          <w:rFonts w:ascii="Times New Roman" w:eastAsia="黑体" w:hAnsi="Times New Roman" w:cs="Times New Roman" w:hint="eastAsia"/>
          <w:sz w:val="30"/>
          <w:szCs w:val="30"/>
        </w:rPr>
        <w:t>学习情况报告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38"/>
        <w:gridCol w:w="1752"/>
        <w:gridCol w:w="2721"/>
      </w:tblGrid>
      <w:tr w:rsidR="000F4D45" w:rsidRPr="00D84EAC" w14:paraId="47EEB08A" w14:textId="77777777" w:rsidTr="005F7BBD">
        <w:tc>
          <w:tcPr>
            <w:tcW w:w="2235" w:type="dxa"/>
          </w:tcPr>
          <w:p w14:paraId="7D358B32" w14:textId="31C6BC1D" w:rsidR="000F4D45" w:rsidRPr="006F305C" w:rsidRDefault="00F2695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学院名称</w:t>
            </w:r>
            <w:r w:rsidR="005F7BB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（签章）</w:t>
            </w:r>
          </w:p>
        </w:tc>
        <w:tc>
          <w:tcPr>
            <w:tcW w:w="6711" w:type="dxa"/>
            <w:gridSpan w:val="3"/>
          </w:tcPr>
          <w:p w14:paraId="269F4A36" w14:textId="6A725AB6" w:rsidR="000F4D45" w:rsidRPr="006F305C" w:rsidRDefault="000F4D45" w:rsidP="00C33F8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2FC5" w:rsidRPr="00D84EAC" w14:paraId="7D2599A8" w14:textId="77777777" w:rsidTr="005F7BBD">
        <w:tc>
          <w:tcPr>
            <w:tcW w:w="2235" w:type="dxa"/>
          </w:tcPr>
          <w:p w14:paraId="2AF77D71" w14:textId="11BA20E3" w:rsidR="00152FC5" w:rsidRPr="006F305C" w:rsidRDefault="006F305C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注册人数</w:t>
            </w:r>
          </w:p>
        </w:tc>
        <w:tc>
          <w:tcPr>
            <w:tcW w:w="2238" w:type="dxa"/>
          </w:tcPr>
          <w:p w14:paraId="739433AF" w14:textId="3E5443D2" w:rsidR="00152FC5" w:rsidRPr="006F305C" w:rsidRDefault="00152FC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178FC666" w14:textId="2260C455" w:rsidR="00152FC5" w:rsidRPr="006F305C" w:rsidRDefault="006F305C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完成</w:t>
            </w:r>
            <w:r w:rsidR="00F26955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2721" w:type="dxa"/>
          </w:tcPr>
          <w:p w14:paraId="01BAFA6B" w14:textId="4F345EAE" w:rsidR="00152FC5" w:rsidRPr="006F305C" w:rsidRDefault="00152FC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F4D45" w:rsidRPr="00D84EAC" w14:paraId="0D037AF0" w14:textId="77777777" w:rsidTr="005F7BBD">
        <w:tc>
          <w:tcPr>
            <w:tcW w:w="2235" w:type="dxa"/>
          </w:tcPr>
          <w:p w14:paraId="2794BE55" w14:textId="01562E0F" w:rsidR="000F4D45" w:rsidRPr="006F305C" w:rsidRDefault="00F2695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填</w:t>
            </w:r>
            <w:r w:rsidR="00D36805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表</w:t>
            </w:r>
            <w:r w:rsidR="00D36805"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6F305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238" w:type="dxa"/>
          </w:tcPr>
          <w:p w14:paraId="10568AE3" w14:textId="77777777" w:rsidR="000F4D45" w:rsidRPr="006F305C" w:rsidRDefault="000F4D4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31AEF4B" w14:textId="03AD3EB4" w:rsidR="000F4D45" w:rsidRPr="006F305C" w:rsidRDefault="005F7BBD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分管领导</w:t>
            </w:r>
          </w:p>
        </w:tc>
        <w:tc>
          <w:tcPr>
            <w:tcW w:w="2721" w:type="dxa"/>
          </w:tcPr>
          <w:p w14:paraId="1B5AFF5E" w14:textId="77777777" w:rsidR="000F4D45" w:rsidRPr="006F305C" w:rsidRDefault="000F4D45" w:rsidP="006C14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2FC5" w:rsidRPr="00D84EAC" w14:paraId="4F58923F" w14:textId="77777777" w:rsidTr="006C1458">
        <w:trPr>
          <w:trHeight w:val="9271"/>
        </w:trPr>
        <w:tc>
          <w:tcPr>
            <w:tcW w:w="8946" w:type="dxa"/>
            <w:gridSpan w:val="4"/>
            <w:tcBorders>
              <w:bottom w:val="single" w:sz="4" w:space="0" w:color="auto"/>
            </w:tcBorders>
          </w:tcPr>
          <w:p w14:paraId="2684CA7B" w14:textId="372FAF98" w:rsidR="00F26955" w:rsidRPr="006F305C" w:rsidRDefault="00D36805" w:rsidP="006F305C">
            <w:pPr>
              <w:jc w:val="left"/>
              <w:rPr>
                <w:rFonts w:ascii="华文楷体" w:eastAsia="宋体" w:hAnsi="华文楷体" w:cs="华文楷体"/>
                <w:sz w:val="24"/>
              </w:rPr>
            </w:pPr>
            <w:r w:rsidRPr="006F305C">
              <w:rPr>
                <w:rFonts w:ascii="华文楷体" w:eastAsia="宋体" w:hAnsi="华文楷体" w:cs="华文楷体" w:hint="eastAsia"/>
                <w:sz w:val="24"/>
              </w:rPr>
              <w:t>（报告正文）</w:t>
            </w:r>
          </w:p>
        </w:tc>
      </w:tr>
    </w:tbl>
    <w:p w14:paraId="13EF5242" w14:textId="4403E952" w:rsidR="00A50E61" w:rsidRDefault="00152FC5" w:rsidP="00152FC5">
      <w:pPr>
        <w:spacing w:line="360" w:lineRule="exact"/>
        <w:rPr>
          <w:rFonts w:ascii="Times New Roman" w:eastAsia="楷体" w:hAnsi="Times New Roman" w:cs="Times New Roman"/>
          <w:sz w:val="24"/>
          <w:szCs w:val="32"/>
        </w:rPr>
      </w:pPr>
      <w:r w:rsidRPr="00705EA7">
        <w:rPr>
          <w:rFonts w:ascii="Times New Roman" w:eastAsia="楷体" w:hAnsi="Times New Roman" w:cs="Times New Roman"/>
          <w:sz w:val="24"/>
          <w:szCs w:val="32"/>
        </w:rPr>
        <w:t>说明：</w:t>
      </w:r>
      <w:r w:rsidR="006F305C">
        <w:rPr>
          <w:rFonts w:ascii="Times New Roman" w:eastAsia="楷体" w:hAnsi="Times New Roman" w:cs="Times New Roman"/>
          <w:sz w:val="24"/>
          <w:szCs w:val="32"/>
        </w:rPr>
        <w:t>此表</w:t>
      </w:r>
      <w:r w:rsidR="006F305C">
        <w:rPr>
          <w:rFonts w:ascii="Times New Roman" w:eastAsia="楷体" w:hAnsi="Times New Roman" w:cs="Times New Roman" w:hint="eastAsia"/>
          <w:sz w:val="24"/>
          <w:szCs w:val="32"/>
        </w:rPr>
        <w:t>由</w:t>
      </w:r>
      <w:r w:rsidR="006F305C">
        <w:rPr>
          <w:rFonts w:ascii="Times New Roman" w:eastAsia="楷体" w:hAnsi="Times New Roman" w:cs="Times New Roman"/>
          <w:sz w:val="24"/>
          <w:szCs w:val="32"/>
        </w:rPr>
        <w:t>实验室负责人填写</w:t>
      </w:r>
      <w:r w:rsidR="006F305C">
        <w:rPr>
          <w:rFonts w:ascii="Times New Roman" w:eastAsia="楷体" w:hAnsi="Times New Roman" w:cs="Times New Roman" w:hint="eastAsia"/>
          <w:sz w:val="24"/>
          <w:szCs w:val="32"/>
        </w:rPr>
        <w:t>，简述本次线上培训班的组织、实施情况、注册及完成情况等，总结相关经验及做法等</w:t>
      </w:r>
      <w:r w:rsidRPr="00705EA7">
        <w:rPr>
          <w:rFonts w:ascii="Times New Roman" w:eastAsia="楷体" w:hAnsi="Times New Roman" w:cs="Times New Roman"/>
          <w:sz w:val="24"/>
          <w:szCs w:val="32"/>
        </w:rPr>
        <w:t>。</w:t>
      </w:r>
    </w:p>
    <w:p w14:paraId="15266C07" w14:textId="5D53CF4A" w:rsidR="006F305C" w:rsidRDefault="006F305C" w:rsidP="00152FC5">
      <w:pPr>
        <w:spacing w:line="360" w:lineRule="exact"/>
        <w:rPr>
          <w:rFonts w:ascii="Times New Roman" w:eastAsia="楷体" w:hAnsi="Times New Roman" w:cs="Times New Roman"/>
          <w:sz w:val="24"/>
          <w:szCs w:val="32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2-2</w:t>
      </w:r>
      <w:r>
        <w:rPr>
          <w:rFonts w:ascii="Times New Roman" w:eastAsia="黑体" w:hAnsi="Times New Roman" w:cs="Times New Roman" w:hint="eastAsia"/>
          <w:sz w:val="30"/>
          <w:szCs w:val="30"/>
        </w:rPr>
        <w:t>：</w:t>
      </w:r>
    </w:p>
    <w:p w14:paraId="0F3C7A06" w14:textId="4F98935A" w:rsidR="006F305C" w:rsidRDefault="006F305C" w:rsidP="006F305C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线上</w:t>
      </w:r>
      <w:r w:rsidRPr="006F305C">
        <w:rPr>
          <w:rFonts w:ascii="Times New Roman" w:eastAsia="黑体" w:hAnsi="Times New Roman" w:cs="Times New Roman" w:hint="eastAsia"/>
          <w:sz w:val="30"/>
          <w:szCs w:val="30"/>
        </w:rPr>
        <w:t>培训班相关参加人员注册</w:t>
      </w:r>
      <w:r w:rsidR="00694DD9">
        <w:rPr>
          <w:rFonts w:ascii="Times New Roman" w:eastAsia="黑体" w:hAnsi="Times New Roman" w:cs="Times New Roman" w:hint="eastAsia"/>
          <w:sz w:val="30"/>
          <w:szCs w:val="30"/>
        </w:rPr>
        <w:t>、</w:t>
      </w:r>
      <w:r w:rsidRPr="006F305C">
        <w:rPr>
          <w:rFonts w:ascii="Times New Roman" w:eastAsia="黑体" w:hAnsi="Times New Roman" w:cs="Times New Roman" w:hint="eastAsia"/>
          <w:sz w:val="30"/>
          <w:szCs w:val="30"/>
        </w:rPr>
        <w:t>完成情况统计表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2268"/>
        <w:gridCol w:w="1985"/>
        <w:gridCol w:w="1893"/>
      </w:tblGrid>
      <w:tr w:rsidR="006F305C" w14:paraId="2FAEFE6E" w14:textId="77777777" w:rsidTr="006F305C">
        <w:trPr>
          <w:jc w:val="center"/>
        </w:trPr>
        <w:tc>
          <w:tcPr>
            <w:tcW w:w="959" w:type="dxa"/>
          </w:tcPr>
          <w:p w14:paraId="156E98D3" w14:textId="3F83974E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 w:rsidRPr="006F305C">
              <w:rPr>
                <w:rFonts w:ascii="Times New Roman" w:eastAsia="宋体" w:hAnsi="Times New Roman" w:cs="Times New Roman"/>
                <w:sz w:val="24"/>
                <w:szCs w:val="30"/>
              </w:rPr>
              <w:t>姓名</w:t>
            </w:r>
          </w:p>
        </w:tc>
        <w:tc>
          <w:tcPr>
            <w:tcW w:w="1417" w:type="dxa"/>
          </w:tcPr>
          <w:p w14:paraId="4EE99AC3" w14:textId="18BD2B14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 w:rsidRPr="006F305C">
              <w:rPr>
                <w:rFonts w:ascii="Times New Roman" w:eastAsia="宋体" w:hAnsi="Times New Roman" w:cs="Times New Roman"/>
                <w:sz w:val="24"/>
                <w:szCs w:val="30"/>
              </w:rPr>
              <w:t>工号</w:t>
            </w:r>
          </w:p>
        </w:tc>
        <w:tc>
          <w:tcPr>
            <w:tcW w:w="2268" w:type="dxa"/>
          </w:tcPr>
          <w:p w14:paraId="72E308F2" w14:textId="09B15F4B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 w:rsidRPr="006F305C">
              <w:rPr>
                <w:rFonts w:ascii="Times New Roman" w:eastAsia="宋体" w:hAnsi="Times New Roman" w:cs="Times New Roman"/>
                <w:sz w:val="24"/>
                <w:szCs w:val="30"/>
              </w:rPr>
              <w:t>是否完成注册</w:t>
            </w:r>
          </w:p>
        </w:tc>
        <w:tc>
          <w:tcPr>
            <w:tcW w:w="1985" w:type="dxa"/>
          </w:tcPr>
          <w:p w14:paraId="0ADB3184" w14:textId="73203803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 w:rsidRPr="006F305C">
              <w:rPr>
                <w:rFonts w:ascii="Times New Roman" w:eastAsia="宋体" w:hAnsi="Times New Roman" w:cs="Times New Roman"/>
                <w:sz w:val="24"/>
                <w:szCs w:val="30"/>
              </w:rPr>
              <w:t>是否完成学习</w:t>
            </w:r>
          </w:p>
        </w:tc>
        <w:tc>
          <w:tcPr>
            <w:tcW w:w="1893" w:type="dxa"/>
          </w:tcPr>
          <w:p w14:paraId="16074356" w14:textId="60D6AED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  <w:r w:rsidRPr="006F305C">
              <w:rPr>
                <w:rFonts w:ascii="Times New Roman" w:eastAsia="宋体" w:hAnsi="Times New Roman" w:cs="Times New Roman"/>
                <w:sz w:val="24"/>
                <w:szCs w:val="30"/>
              </w:rPr>
              <w:t>是否获得证书</w:t>
            </w:r>
          </w:p>
        </w:tc>
      </w:tr>
      <w:tr w:rsidR="006F305C" w14:paraId="3AFF8B8D" w14:textId="77777777" w:rsidTr="006F305C">
        <w:trPr>
          <w:jc w:val="center"/>
        </w:trPr>
        <w:tc>
          <w:tcPr>
            <w:tcW w:w="959" w:type="dxa"/>
          </w:tcPr>
          <w:p w14:paraId="676380AD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6F4C47F5" w14:textId="7B9EED68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5C717D69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08E50548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5508505B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F305C" w14:paraId="68977820" w14:textId="77777777" w:rsidTr="006F305C">
        <w:trPr>
          <w:jc w:val="center"/>
        </w:trPr>
        <w:tc>
          <w:tcPr>
            <w:tcW w:w="959" w:type="dxa"/>
          </w:tcPr>
          <w:p w14:paraId="7899678D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3026896E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51730884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451A9BB3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28D40383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F305C" w14:paraId="034C3EC7" w14:textId="77777777" w:rsidTr="006F305C">
        <w:trPr>
          <w:jc w:val="center"/>
        </w:trPr>
        <w:tc>
          <w:tcPr>
            <w:tcW w:w="959" w:type="dxa"/>
          </w:tcPr>
          <w:p w14:paraId="15E86507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0F788B9F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E911094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E35D1FC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31C590AE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F305C" w14:paraId="07020052" w14:textId="77777777" w:rsidTr="006F305C">
        <w:trPr>
          <w:jc w:val="center"/>
        </w:trPr>
        <w:tc>
          <w:tcPr>
            <w:tcW w:w="959" w:type="dxa"/>
          </w:tcPr>
          <w:p w14:paraId="1F110A6C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6BC99891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2FEEE086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A283317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733D0552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F305C" w14:paraId="1E7716F9" w14:textId="77777777" w:rsidTr="006F305C">
        <w:trPr>
          <w:jc w:val="center"/>
        </w:trPr>
        <w:tc>
          <w:tcPr>
            <w:tcW w:w="959" w:type="dxa"/>
          </w:tcPr>
          <w:p w14:paraId="72D3020F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402E31A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DCF1445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2C495AE8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153146D5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F305C" w14:paraId="799D8E8E" w14:textId="77777777" w:rsidTr="006F305C">
        <w:trPr>
          <w:jc w:val="center"/>
        </w:trPr>
        <w:tc>
          <w:tcPr>
            <w:tcW w:w="959" w:type="dxa"/>
          </w:tcPr>
          <w:p w14:paraId="59B90DC5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B522B10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0A4ADF41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5637D4D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4CAF820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F305C" w14:paraId="0040582E" w14:textId="77777777" w:rsidTr="006F305C">
        <w:trPr>
          <w:jc w:val="center"/>
        </w:trPr>
        <w:tc>
          <w:tcPr>
            <w:tcW w:w="959" w:type="dxa"/>
          </w:tcPr>
          <w:p w14:paraId="2C72E0DD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4E293AC0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EBFC7FF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E6838DC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3F5A24BE" w14:textId="77777777" w:rsidR="006F305C" w:rsidRPr="006F305C" w:rsidRDefault="006F305C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5F1DB763" w14:textId="77777777" w:rsidTr="00CE2637">
        <w:trPr>
          <w:jc w:val="center"/>
        </w:trPr>
        <w:tc>
          <w:tcPr>
            <w:tcW w:w="959" w:type="dxa"/>
          </w:tcPr>
          <w:p w14:paraId="69893B9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0BF078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4B91E9A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7BD199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6C8C582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4AED1137" w14:textId="77777777" w:rsidTr="00CE2637">
        <w:trPr>
          <w:jc w:val="center"/>
        </w:trPr>
        <w:tc>
          <w:tcPr>
            <w:tcW w:w="959" w:type="dxa"/>
          </w:tcPr>
          <w:p w14:paraId="1211433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3B4D085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54616F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CEC23B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4A23652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68D97A8D" w14:textId="77777777" w:rsidTr="00CE2637">
        <w:trPr>
          <w:jc w:val="center"/>
        </w:trPr>
        <w:tc>
          <w:tcPr>
            <w:tcW w:w="959" w:type="dxa"/>
          </w:tcPr>
          <w:p w14:paraId="03BA48B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1C84773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20DF221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2B2AEE3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2902BB55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09812A18" w14:textId="77777777" w:rsidTr="00CE2637">
        <w:trPr>
          <w:jc w:val="center"/>
        </w:trPr>
        <w:tc>
          <w:tcPr>
            <w:tcW w:w="959" w:type="dxa"/>
          </w:tcPr>
          <w:p w14:paraId="7A3F68C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6DA3C0A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3E21E9F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61A280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247DCF2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2E43F3CC" w14:textId="77777777" w:rsidTr="00CE2637">
        <w:trPr>
          <w:jc w:val="center"/>
        </w:trPr>
        <w:tc>
          <w:tcPr>
            <w:tcW w:w="959" w:type="dxa"/>
          </w:tcPr>
          <w:p w14:paraId="3B38982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053234A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721A1F9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6F3ABD8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3B8667A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0BA3330F" w14:textId="77777777" w:rsidTr="00CE2637">
        <w:trPr>
          <w:jc w:val="center"/>
        </w:trPr>
        <w:tc>
          <w:tcPr>
            <w:tcW w:w="959" w:type="dxa"/>
          </w:tcPr>
          <w:p w14:paraId="7FECA96E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352CD66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428ECA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010AA87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10EDBE1E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342491D0" w14:textId="77777777" w:rsidTr="00CE2637">
        <w:trPr>
          <w:jc w:val="center"/>
        </w:trPr>
        <w:tc>
          <w:tcPr>
            <w:tcW w:w="959" w:type="dxa"/>
          </w:tcPr>
          <w:p w14:paraId="0EEA813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56C8E2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4096954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6BEA510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1733AA9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4488954B" w14:textId="77777777" w:rsidTr="00CE2637">
        <w:trPr>
          <w:jc w:val="center"/>
        </w:trPr>
        <w:tc>
          <w:tcPr>
            <w:tcW w:w="959" w:type="dxa"/>
          </w:tcPr>
          <w:p w14:paraId="79FAB76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25B826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2BA7617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4F540D1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66862D6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1844A5F9" w14:textId="77777777" w:rsidTr="00CE2637">
        <w:trPr>
          <w:jc w:val="center"/>
        </w:trPr>
        <w:tc>
          <w:tcPr>
            <w:tcW w:w="959" w:type="dxa"/>
          </w:tcPr>
          <w:p w14:paraId="46D4460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88F1D9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056FC3D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2BB7C9B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44C36D4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516C58A" w14:textId="77777777" w:rsidTr="00CE2637">
        <w:trPr>
          <w:jc w:val="center"/>
        </w:trPr>
        <w:tc>
          <w:tcPr>
            <w:tcW w:w="959" w:type="dxa"/>
          </w:tcPr>
          <w:p w14:paraId="1C9FFF2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410B34E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65F990A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22F57D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5D49D90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66FEF148" w14:textId="77777777" w:rsidTr="00CE2637">
        <w:trPr>
          <w:jc w:val="center"/>
        </w:trPr>
        <w:tc>
          <w:tcPr>
            <w:tcW w:w="959" w:type="dxa"/>
          </w:tcPr>
          <w:p w14:paraId="05A5389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E78E3A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6EC16B1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0D36DFE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D3936F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5A44EC27" w14:textId="77777777" w:rsidTr="00CE2637">
        <w:trPr>
          <w:jc w:val="center"/>
        </w:trPr>
        <w:tc>
          <w:tcPr>
            <w:tcW w:w="959" w:type="dxa"/>
          </w:tcPr>
          <w:p w14:paraId="5D7B368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AE82EB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855E40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218979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747C292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735E6C2" w14:textId="77777777" w:rsidTr="00CE2637">
        <w:trPr>
          <w:jc w:val="center"/>
        </w:trPr>
        <w:tc>
          <w:tcPr>
            <w:tcW w:w="959" w:type="dxa"/>
          </w:tcPr>
          <w:p w14:paraId="21248C9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1231DFA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E5D29D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71AC45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58EC2AE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CA1193C" w14:textId="77777777" w:rsidTr="00CE2637">
        <w:trPr>
          <w:jc w:val="center"/>
        </w:trPr>
        <w:tc>
          <w:tcPr>
            <w:tcW w:w="959" w:type="dxa"/>
          </w:tcPr>
          <w:p w14:paraId="69E2855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3221D41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56D2316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58BDF4F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A6C6D1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1A34C5A5" w14:textId="77777777" w:rsidTr="00CE2637">
        <w:trPr>
          <w:jc w:val="center"/>
        </w:trPr>
        <w:tc>
          <w:tcPr>
            <w:tcW w:w="959" w:type="dxa"/>
          </w:tcPr>
          <w:p w14:paraId="4B5220D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8C380C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6F2EFDA5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8C5901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4E36750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41F5366" w14:textId="77777777" w:rsidTr="00CE2637">
        <w:trPr>
          <w:jc w:val="center"/>
        </w:trPr>
        <w:tc>
          <w:tcPr>
            <w:tcW w:w="959" w:type="dxa"/>
          </w:tcPr>
          <w:p w14:paraId="758F099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0B6F6D47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4CBFEFA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A5A59C5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7732D4E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30C06533" w14:textId="77777777" w:rsidTr="00CE2637">
        <w:trPr>
          <w:jc w:val="center"/>
        </w:trPr>
        <w:tc>
          <w:tcPr>
            <w:tcW w:w="959" w:type="dxa"/>
          </w:tcPr>
          <w:p w14:paraId="70CF5F05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E7D4377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069227C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300D380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62ABDC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1A96966" w14:textId="77777777" w:rsidTr="00CE2637">
        <w:trPr>
          <w:jc w:val="center"/>
        </w:trPr>
        <w:tc>
          <w:tcPr>
            <w:tcW w:w="959" w:type="dxa"/>
          </w:tcPr>
          <w:p w14:paraId="5FF7157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4FE679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4ED8058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50583247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628DB6C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2A493588" w14:textId="77777777" w:rsidTr="00CE2637">
        <w:trPr>
          <w:jc w:val="center"/>
        </w:trPr>
        <w:tc>
          <w:tcPr>
            <w:tcW w:w="959" w:type="dxa"/>
          </w:tcPr>
          <w:p w14:paraId="0B3D52F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4AA55AC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4499285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42AE52F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34B1F67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69B34268" w14:textId="77777777" w:rsidTr="00CE2637">
        <w:trPr>
          <w:jc w:val="center"/>
        </w:trPr>
        <w:tc>
          <w:tcPr>
            <w:tcW w:w="959" w:type="dxa"/>
          </w:tcPr>
          <w:p w14:paraId="5597776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ECB76F7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4E9FBA7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60C083A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54876825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0E609FD6" w14:textId="77777777" w:rsidTr="00CE2637">
        <w:trPr>
          <w:jc w:val="center"/>
        </w:trPr>
        <w:tc>
          <w:tcPr>
            <w:tcW w:w="959" w:type="dxa"/>
          </w:tcPr>
          <w:p w14:paraId="1D07905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4639E79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3675B73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5D017C8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1D137448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1DCE6D5C" w14:textId="77777777" w:rsidTr="00CE2637">
        <w:trPr>
          <w:jc w:val="center"/>
        </w:trPr>
        <w:tc>
          <w:tcPr>
            <w:tcW w:w="959" w:type="dxa"/>
          </w:tcPr>
          <w:p w14:paraId="2BE098A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624C21B1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1DB56EE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546C411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580A4A3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1055BCB" w14:textId="77777777" w:rsidTr="00CE2637">
        <w:trPr>
          <w:jc w:val="center"/>
        </w:trPr>
        <w:tc>
          <w:tcPr>
            <w:tcW w:w="959" w:type="dxa"/>
          </w:tcPr>
          <w:p w14:paraId="1346378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07CD902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7420455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1512042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6F35763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31D4DBD7" w14:textId="77777777" w:rsidTr="00CE2637">
        <w:trPr>
          <w:jc w:val="center"/>
        </w:trPr>
        <w:tc>
          <w:tcPr>
            <w:tcW w:w="959" w:type="dxa"/>
          </w:tcPr>
          <w:p w14:paraId="759F7AF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023C8E07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68215C9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62EAC41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6372452E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BC9F658" w14:textId="77777777" w:rsidTr="00CE2637">
        <w:trPr>
          <w:jc w:val="center"/>
        </w:trPr>
        <w:tc>
          <w:tcPr>
            <w:tcW w:w="959" w:type="dxa"/>
          </w:tcPr>
          <w:p w14:paraId="4E0290A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37571A6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5B95D29B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1DBD745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824833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6A32BE7A" w14:textId="77777777" w:rsidTr="00CE2637">
        <w:trPr>
          <w:jc w:val="center"/>
        </w:trPr>
        <w:tc>
          <w:tcPr>
            <w:tcW w:w="959" w:type="dxa"/>
          </w:tcPr>
          <w:p w14:paraId="0DFC7E5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A887AF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50E1627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18C47A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2DA691C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52A1FDB6" w14:textId="77777777" w:rsidTr="00CE2637">
        <w:trPr>
          <w:jc w:val="center"/>
        </w:trPr>
        <w:tc>
          <w:tcPr>
            <w:tcW w:w="959" w:type="dxa"/>
          </w:tcPr>
          <w:p w14:paraId="37C249F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339BE43E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7E8FE6C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719457D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62FB02A9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78008B70" w14:textId="77777777" w:rsidTr="00CE2637">
        <w:trPr>
          <w:jc w:val="center"/>
        </w:trPr>
        <w:tc>
          <w:tcPr>
            <w:tcW w:w="959" w:type="dxa"/>
          </w:tcPr>
          <w:p w14:paraId="2B8F13AC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2AF27E2F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33DF9C9A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24879D62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1AD7F7D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1CA1990C" w14:textId="77777777" w:rsidTr="00CE2637">
        <w:trPr>
          <w:jc w:val="center"/>
        </w:trPr>
        <w:tc>
          <w:tcPr>
            <w:tcW w:w="959" w:type="dxa"/>
          </w:tcPr>
          <w:p w14:paraId="47F24E43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35B1337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6A0F1405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5F7FF6D4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4B2D1C40" w14:textId="77777777" w:rsidR="00694DD9" w:rsidRPr="006F305C" w:rsidRDefault="00694DD9" w:rsidP="00CE2637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  <w:tr w:rsidR="00694DD9" w14:paraId="4141FA09" w14:textId="77777777" w:rsidTr="006F305C">
        <w:trPr>
          <w:jc w:val="center"/>
        </w:trPr>
        <w:tc>
          <w:tcPr>
            <w:tcW w:w="959" w:type="dxa"/>
          </w:tcPr>
          <w:p w14:paraId="22596875" w14:textId="77777777" w:rsidR="00694DD9" w:rsidRPr="006F305C" w:rsidRDefault="00694DD9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417" w:type="dxa"/>
          </w:tcPr>
          <w:p w14:paraId="5B091177" w14:textId="77777777" w:rsidR="00694DD9" w:rsidRPr="006F305C" w:rsidRDefault="00694DD9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2268" w:type="dxa"/>
          </w:tcPr>
          <w:p w14:paraId="05EFEE95" w14:textId="77777777" w:rsidR="00694DD9" w:rsidRPr="006F305C" w:rsidRDefault="00694DD9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985" w:type="dxa"/>
          </w:tcPr>
          <w:p w14:paraId="60A07044" w14:textId="77777777" w:rsidR="00694DD9" w:rsidRPr="006F305C" w:rsidRDefault="00694DD9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  <w:tc>
          <w:tcPr>
            <w:tcW w:w="1893" w:type="dxa"/>
          </w:tcPr>
          <w:p w14:paraId="05FFCC01" w14:textId="77777777" w:rsidR="00694DD9" w:rsidRPr="006F305C" w:rsidRDefault="00694DD9" w:rsidP="006F305C">
            <w:pPr>
              <w:jc w:val="center"/>
              <w:rPr>
                <w:rFonts w:ascii="Times New Roman" w:eastAsia="宋体" w:hAnsi="Times New Roman" w:cs="Times New Roman"/>
                <w:sz w:val="24"/>
                <w:szCs w:val="30"/>
              </w:rPr>
            </w:pPr>
          </w:p>
        </w:tc>
      </w:tr>
    </w:tbl>
    <w:p w14:paraId="70B6C504" w14:textId="77777777" w:rsidR="006F305C" w:rsidRPr="006F305C" w:rsidRDefault="006F305C" w:rsidP="00694DD9">
      <w:pPr>
        <w:rPr>
          <w:rFonts w:ascii="Times New Roman" w:eastAsia="黑体" w:hAnsi="Times New Roman" w:cs="Times New Roman"/>
          <w:sz w:val="30"/>
          <w:szCs w:val="30"/>
        </w:rPr>
      </w:pPr>
    </w:p>
    <w:sectPr w:rsidR="006F305C" w:rsidRPr="006F305C" w:rsidSect="00A5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4FF19" w14:textId="77777777" w:rsidR="00E35DFC" w:rsidRDefault="00E35DFC" w:rsidP="00852D92">
      <w:r>
        <w:separator/>
      </w:r>
    </w:p>
  </w:endnote>
  <w:endnote w:type="continuationSeparator" w:id="0">
    <w:p w14:paraId="3F3DE3D7" w14:textId="77777777" w:rsidR="00E35DFC" w:rsidRDefault="00E35DFC" w:rsidP="008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BF50A" w14:textId="77777777" w:rsidR="00E35DFC" w:rsidRDefault="00E35DFC" w:rsidP="00852D92">
      <w:r>
        <w:separator/>
      </w:r>
    </w:p>
  </w:footnote>
  <w:footnote w:type="continuationSeparator" w:id="0">
    <w:p w14:paraId="064A6CAC" w14:textId="77777777" w:rsidR="00E35DFC" w:rsidRDefault="00E35DFC" w:rsidP="0085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FC5"/>
    <w:rsid w:val="000F4D45"/>
    <w:rsid w:val="00152FC5"/>
    <w:rsid w:val="002074C9"/>
    <w:rsid w:val="002212A3"/>
    <w:rsid w:val="002827F9"/>
    <w:rsid w:val="002B4FEE"/>
    <w:rsid w:val="002F5FB7"/>
    <w:rsid w:val="003B4B69"/>
    <w:rsid w:val="00470155"/>
    <w:rsid w:val="00522175"/>
    <w:rsid w:val="00547999"/>
    <w:rsid w:val="00550463"/>
    <w:rsid w:val="00583C1D"/>
    <w:rsid w:val="00597838"/>
    <w:rsid w:val="005E4BC9"/>
    <w:rsid w:val="005F7BBD"/>
    <w:rsid w:val="00694DD9"/>
    <w:rsid w:val="006F305C"/>
    <w:rsid w:val="00852D92"/>
    <w:rsid w:val="0093278C"/>
    <w:rsid w:val="00A50E61"/>
    <w:rsid w:val="00AB63F1"/>
    <w:rsid w:val="00C33F8C"/>
    <w:rsid w:val="00D0603E"/>
    <w:rsid w:val="00D36805"/>
    <w:rsid w:val="00E35DFC"/>
    <w:rsid w:val="00E74F5D"/>
    <w:rsid w:val="00EA2B6B"/>
    <w:rsid w:val="00ED5C9E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0D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D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92"/>
    <w:rPr>
      <w:sz w:val="18"/>
      <w:szCs w:val="18"/>
    </w:rPr>
  </w:style>
  <w:style w:type="table" w:styleId="a5">
    <w:name w:val="Table Grid"/>
    <w:basedOn w:val="a1"/>
    <w:uiPriority w:val="59"/>
    <w:unhideWhenUsed/>
    <w:rsid w:val="006F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2021-01-18T08:11:00Z</dcterms:created>
  <dcterms:modified xsi:type="dcterms:W3CDTF">2023-11-04T12:17:00Z</dcterms:modified>
</cp:coreProperties>
</file>