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2939" w14:textId="01AEF6A2" w:rsidR="00D1676D" w:rsidRDefault="00327864" w:rsidP="00327864">
      <w:pPr>
        <w:jc w:val="center"/>
        <w:rPr>
          <w:color w:val="333333"/>
        </w:rPr>
      </w:pPr>
      <w:r>
        <w:rPr>
          <w:rFonts w:hint="eastAsia"/>
          <w:color w:val="333333"/>
        </w:rPr>
        <w:t>蓝桥杯学生报名汇总表</w:t>
      </w:r>
    </w:p>
    <w:p w14:paraId="791FF721" w14:textId="77777777" w:rsidR="00327864" w:rsidRDefault="00327864">
      <w:pPr>
        <w:rPr>
          <w:color w:val="333333"/>
        </w:rPr>
      </w:pPr>
    </w:p>
    <w:p w14:paraId="17663DA3" w14:textId="1C7E5A8C" w:rsidR="00327864" w:rsidRDefault="00327864">
      <w:pPr>
        <w:rPr>
          <w:color w:val="333333"/>
          <w:u w:val="single"/>
        </w:rPr>
      </w:pPr>
      <w:r>
        <w:rPr>
          <w:rFonts w:hint="eastAsia"/>
          <w:color w:val="333333"/>
        </w:rPr>
        <w:t>团总支名称</w:t>
      </w:r>
      <w:r w:rsidRPr="00327864">
        <w:rPr>
          <w:rFonts w:hint="eastAsia"/>
          <w:color w:val="333333"/>
          <w:u w:val="single"/>
        </w:rPr>
        <w:t xml:space="preserve">： </w:t>
      </w:r>
      <w:r w:rsidRPr="00327864">
        <w:rPr>
          <w:color w:val="333333"/>
          <w:u w:val="single"/>
        </w:rPr>
        <w:t xml:space="preserve">      </w:t>
      </w:r>
      <w:r w:rsidR="00C800B5">
        <w:rPr>
          <w:color w:val="333333"/>
          <w:u w:val="single"/>
        </w:rPr>
        <w:t xml:space="preserve">   </w:t>
      </w:r>
      <w:r w:rsidRPr="00327864">
        <w:rPr>
          <w:color w:val="333333"/>
          <w:u w:val="single"/>
        </w:rPr>
        <w:t xml:space="preserve">  </w:t>
      </w:r>
      <w:r w:rsidR="00C800B5">
        <w:rPr>
          <w:color w:val="333333"/>
          <w:u w:val="single"/>
        </w:rPr>
        <w:t xml:space="preserve">        </w:t>
      </w:r>
      <w:r w:rsidRPr="00327864">
        <w:rPr>
          <w:color w:val="333333"/>
          <w:u w:val="single"/>
        </w:rPr>
        <w:t xml:space="preserve">     </w:t>
      </w:r>
      <w:r>
        <w:rPr>
          <w:rFonts w:hint="eastAsia"/>
          <w:color w:val="333333"/>
        </w:rPr>
        <w:t>团总支部书记</w:t>
      </w:r>
      <w:r w:rsidRPr="00327864">
        <w:rPr>
          <w:rFonts w:hint="eastAsia"/>
          <w:color w:val="333333"/>
          <w:u w:val="single"/>
        </w:rPr>
        <w:t xml:space="preserve">： </w:t>
      </w:r>
      <w:r w:rsidRPr="00327864">
        <w:rPr>
          <w:color w:val="333333"/>
          <w:u w:val="single"/>
        </w:rPr>
        <w:t xml:space="preserve">     </w:t>
      </w:r>
      <w:r w:rsidR="00C800B5">
        <w:rPr>
          <w:color w:val="333333"/>
          <w:u w:val="single"/>
        </w:rPr>
        <w:t xml:space="preserve">     </w:t>
      </w:r>
      <w:r w:rsidRPr="00327864">
        <w:rPr>
          <w:color w:val="333333"/>
          <w:u w:val="single"/>
        </w:rPr>
        <w:t xml:space="preserve">     </w:t>
      </w:r>
      <w:r>
        <w:rPr>
          <w:rFonts w:hint="eastAsia"/>
          <w:color w:val="333333"/>
        </w:rPr>
        <w:t>书记手机号</w:t>
      </w:r>
      <w:r w:rsidRPr="00327864">
        <w:rPr>
          <w:rFonts w:hint="eastAsia"/>
          <w:color w:val="333333"/>
          <w:u w:val="single"/>
        </w:rPr>
        <w:t xml:space="preserve">： </w:t>
      </w:r>
      <w:r w:rsidRPr="00327864">
        <w:rPr>
          <w:color w:val="333333"/>
          <w:u w:val="single"/>
        </w:rPr>
        <w:t xml:space="preserve">       </w:t>
      </w:r>
      <w:r w:rsidR="00C800B5">
        <w:rPr>
          <w:color w:val="333333"/>
          <w:u w:val="single"/>
        </w:rPr>
        <w:t xml:space="preserve">       </w:t>
      </w:r>
      <w:r w:rsidRPr="00327864">
        <w:rPr>
          <w:color w:val="333333"/>
          <w:u w:val="single"/>
        </w:rPr>
        <w:t xml:space="preserve">        </w:t>
      </w:r>
    </w:p>
    <w:p w14:paraId="2366D519" w14:textId="77777777" w:rsidR="00327864" w:rsidRDefault="00327864">
      <w:pPr>
        <w:rPr>
          <w:u w:val="single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279"/>
        <w:gridCol w:w="1842"/>
        <w:gridCol w:w="1843"/>
        <w:gridCol w:w="1418"/>
        <w:gridCol w:w="1275"/>
      </w:tblGrid>
      <w:tr w:rsidR="007D3CAB" w14:paraId="1FE6F482" w14:textId="77777777" w:rsidTr="00C800B5">
        <w:tc>
          <w:tcPr>
            <w:tcW w:w="1037" w:type="dxa"/>
          </w:tcPr>
          <w:p w14:paraId="66F65B45" w14:textId="75D9C884" w:rsidR="007D3CAB" w:rsidRPr="007D3CAB" w:rsidRDefault="007D3CAB">
            <w:r w:rsidRPr="007D3CAB">
              <w:rPr>
                <w:rFonts w:hint="eastAsia"/>
              </w:rPr>
              <w:t>学号</w:t>
            </w:r>
          </w:p>
        </w:tc>
        <w:tc>
          <w:tcPr>
            <w:tcW w:w="1037" w:type="dxa"/>
          </w:tcPr>
          <w:p w14:paraId="141845AE" w14:textId="5DCCDE8D" w:rsidR="007D3CAB" w:rsidRPr="007D3CAB" w:rsidRDefault="007D3CAB">
            <w:r>
              <w:rPr>
                <w:rFonts w:hint="eastAsia"/>
              </w:rPr>
              <w:t>姓名</w:t>
            </w:r>
          </w:p>
        </w:tc>
        <w:tc>
          <w:tcPr>
            <w:tcW w:w="1037" w:type="dxa"/>
          </w:tcPr>
          <w:p w14:paraId="0235CF00" w14:textId="47FE2D92" w:rsidR="007D3CAB" w:rsidRPr="007D3CAB" w:rsidRDefault="007D3CAB">
            <w:r>
              <w:rPr>
                <w:rFonts w:hint="eastAsia"/>
              </w:rPr>
              <w:t>班级</w:t>
            </w:r>
          </w:p>
        </w:tc>
        <w:tc>
          <w:tcPr>
            <w:tcW w:w="1279" w:type="dxa"/>
          </w:tcPr>
          <w:p w14:paraId="6552DB9C" w14:textId="3B4748DF" w:rsidR="007D3CAB" w:rsidRPr="007D3CAB" w:rsidRDefault="007D3CAB">
            <w:r>
              <w:rPr>
                <w:rFonts w:hint="eastAsia"/>
              </w:rPr>
              <w:t>专业</w:t>
            </w:r>
          </w:p>
        </w:tc>
        <w:tc>
          <w:tcPr>
            <w:tcW w:w="1842" w:type="dxa"/>
          </w:tcPr>
          <w:p w14:paraId="36BFDABF" w14:textId="28B0D76E" w:rsidR="007D3CAB" w:rsidRPr="007D3CAB" w:rsidRDefault="007D3CAB">
            <w:r>
              <w:rPr>
                <w:rFonts w:hint="eastAsia"/>
              </w:rPr>
              <w:t>竞赛科目</w:t>
            </w:r>
          </w:p>
        </w:tc>
        <w:tc>
          <w:tcPr>
            <w:tcW w:w="1843" w:type="dxa"/>
          </w:tcPr>
          <w:p w14:paraId="7937B184" w14:textId="3E088F19" w:rsidR="007D3CAB" w:rsidRPr="007D3CAB" w:rsidRDefault="007D3CAB">
            <w:r>
              <w:rPr>
                <w:rFonts w:hint="eastAsia"/>
              </w:rPr>
              <w:t>手机号</w:t>
            </w:r>
          </w:p>
        </w:tc>
        <w:tc>
          <w:tcPr>
            <w:tcW w:w="1418" w:type="dxa"/>
          </w:tcPr>
          <w:p w14:paraId="68A216E0" w14:textId="4986B6CF" w:rsidR="007D3CAB" w:rsidRPr="007D3CAB" w:rsidRDefault="007D3CAB">
            <w:r>
              <w:rPr>
                <w:rFonts w:hint="eastAsia"/>
              </w:rPr>
              <w:t>指导老师</w:t>
            </w:r>
          </w:p>
        </w:tc>
        <w:tc>
          <w:tcPr>
            <w:tcW w:w="1275" w:type="dxa"/>
          </w:tcPr>
          <w:p w14:paraId="2D548E61" w14:textId="12E6A509" w:rsidR="007D3CAB" w:rsidRPr="007D3CAB" w:rsidRDefault="007D3CAB">
            <w:r>
              <w:rPr>
                <w:rFonts w:hint="eastAsia"/>
              </w:rPr>
              <w:t>学生签名</w:t>
            </w:r>
          </w:p>
        </w:tc>
      </w:tr>
      <w:tr w:rsidR="007D3CAB" w14:paraId="5148FA50" w14:textId="77777777" w:rsidTr="00C800B5">
        <w:tc>
          <w:tcPr>
            <w:tcW w:w="1037" w:type="dxa"/>
          </w:tcPr>
          <w:p w14:paraId="7A3EEDD3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5B36A63F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5A949C9F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12496285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24554B3B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7733D1C6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1A0393BD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1647886A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5A263E42" w14:textId="77777777" w:rsidTr="00C800B5">
        <w:tc>
          <w:tcPr>
            <w:tcW w:w="1037" w:type="dxa"/>
          </w:tcPr>
          <w:p w14:paraId="77B7A48D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5B30BF17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781FB795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73D2D459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7A295908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1F498E1B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63DD6192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3EF50DFB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672B19EE" w14:textId="77777777" w:rsidTr="00C800B5">
        <w:tc>
          <w:tcPr>
            <w:tcW w:w="1037" w:type="dxa"/>
          </w:tcPr>
          <w:p w14:paraId="082F4F49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1A0146D0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3E06623E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15F3C5B5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43F47AC8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1517362E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6864F4A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599C95C9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7B6EDE50" w14:textId="77777777" w:rsidTr="00C800B5">
        <w:tc>
          <w:tcPr>
            <w:tcW w:w="1037" w:type="dxa"/>
          </w:tcPr>
          <w:p w14:paraId="7B8EBE76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2E2DB080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29D8ED40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0212866C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1BBB8C5E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0504AF4C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1FC5A31E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7C0F8BB0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7DE88CF2" w14:textId="77777777" w:rsidTr="00C800B5">
        <w:tc>
          <w:tcPr>
            <w:tcW w:w="1037" w:type="dxa"/>
          </w:tcPr>
          <w:p w14:paraId="67539B2C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0D74C76C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541324F1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7D7D1FEB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443E6991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2964A86F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159E6C1D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79A65A71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6DFCD086" w14:textId="77777777" w:rsidTr="00C800B5">
        <w:tc>
          <w:tcPr>
            <w:tcW w:w="1037" w:type="dxa"/>
          </w:tcPr>
          <w:p w14:paraId="5D740F55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487D0D9D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008022CB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4EC388A8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3E5E76BD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48FE1091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5CE77B2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6CD2CC84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0E42CA60" w14:textId="77777777" w:rsidTr="00C800B5">
        <w:tc>
          <w:tcPr>
            <w:tcW w:w="1037" w:type="dxa"/>
          </w:tcPr>
          <w:p w14:paraId="16D8862A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0B9FB8E0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09842506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2D8CFAC6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147D3C20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237841F6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78745E5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7B913FA0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2AD7D1CB" w14:textId="77777777" w:rsidTr="00C800B5">
        <w:tc>
          <w:tcPr>
            <w:tcW w:w="1037" w:type="dxa"/>
          </w:tcPr>
          <w:p w14:paraId="335A720F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2FD6713B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50C2BEB9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5A1B9453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6F161B2D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3E1D842F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0D64DC37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7160D4FD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3ABECAEE" w14:textId="77777777" w:rsidTr="00C800B5">
        <w:tc>
          <w:tcPr>
            <w:tcW w:w="1037" w:type="dxa"/>
          </w:tcPr>
          <w:p w14:paraId="3498112B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48D76FD8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0BEA876A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3F59AE19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6E78BE96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2934619A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9911401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2DB95A02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21E236D8" w14:textId="77777777" w:rsidTr="00C800B5">
        <w:tc>
          <w:tcPr>
            <w:tcW w:w="1037" w:type="dxa"/>
          </w:tcPr>
          <w:p w14:paraId="447BDBE3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5EAF5B9F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085AB988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1B8C56EC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71EF5E45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0700624C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4C7C05F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6E2BD047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02E50ECB" w14:textId="77777777" w:rsidTr="00C800B5">
        <w:tc>
          <w:tcPr>
            <w:tcW w:w="1037" w:type="dxa"/>
          </w:tcPr>
          <w:p w14:paraId="7E5ECA77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158A3ACF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72FEC92C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3378A31B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3616220B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0A24D4AB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41FF6156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7D460970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408E67ED" w14:textId="77777777" w:rsidTr="00C800B5">
        <w:tc>
          <w:tcPr>
            <w:tcW w:w="1037" w:type="dxa"/>
          </w:tcPr>
          <w:p w14:paraId="28753406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33599F74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1046E462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0AB442C5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407237C3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78D21684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2EB6CEA0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36218F97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19D52AFD" w14:textId="77777777" w:rsidTr="00C800B5">
        <w:tc>
          <w:tcPr>
            <w:tcW w:w="1037" w:type="dxa"/>
          </w:tcPr>
          <w:p w14:paraId="3235C14C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53453E0D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226A5077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639DB39B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34001B00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031892BD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60C217ED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111CD2F1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2019636F" w14:textId="77777777" w:rsidTr="00C800B5">
        <w:tc>
          <w:tcPr>
            <w:tcW w:w="1037" w:type="dxa"/>
          </w:tcPr>
          <w:p w14:paraId="21DEF1AC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00EA0B16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2DB7F5ED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05626204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2A56D50F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603878FA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7185ECD1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39DAF5ED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114CBCCC" w14:textId="77777777" w:rsidTr="00C800B5">
        <w:tc>
          <w:tcPr>
            <w:tcW w:w="1037" w:type="dxa"/>
          </w:tcPr>
          <w:p w14:paraId="0908671A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226818C1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0E8A6275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6DEFDAC6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25A8C795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56FD5719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0034E38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29DCA904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0F7236B2" w14:textId="77777777" w:rsidTr="00C800B5">
        <w:tc>
          <w:tcPr>
            <w:tcW w:w="1037" w:type="dxa"/>
          </w:tcPr>
          <w:p w14:paraId="47F39661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66DCF0E3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451212A6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61625081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13B75BC7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7C489EE1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090429C8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7FC3A3DC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28F4E331" w14:textId="77777777" w:rsidTr="00C800B5">
        <w:tc>
          <w:tcPr>
            <w:tcW w:w="1037" w:type="dxa"/>
          </w:tcPr>
          <w:p w14:paraId="2BA9033D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0DEDF3F6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7CB4CBB3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3EF7A017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3CC57B2E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7F1371F8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28082444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5B641134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7C12B388" w14:textId="77777777" w:rsidTr="00C800B5">
        <w:tc>
          <w:tcPr>
            <w:tcW w:w="1037" w:type="dxa"/>
          </w:tcPr>
          <w:p w14:paraId="55BC8679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3C7FA839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08656B80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35D9CA58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7F345853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162D5780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648279FA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7C8E59A9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6B874F89" w14:textId="77777777" w:rsidTr="00C800B5">
        <w:tc>
          <w:tcPr>
            <w:tcW w:w="1037" w:type="dxa"/>
          </w:tcPr>
          <w:p w14:paraId="747E7472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324625FC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482C1607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5E55F072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21F62074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7A47D036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00BB229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4BBEA330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71D8E669" w14:textId="77777777" w:rsidTr="00C800B5">
        <w:tc>
          <w:tcPr>
            <w:tcW w:w="1037" w:type="dxa"/>
          </w:tcPr>
          <w:p w14:paraId="41033893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339E3858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57E452BF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6D474DDD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63830760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34BEE3E3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1A395887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2505FD73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2C8D9115" w14:textId="77777777" w:rsidTr="00C800B5">
        <w:tc>
          <w:tcPr>
            <w:tcW w:w="1037" w:type="dxa"/>
          </w:tcPr>
          <w:p w14:paraId="290C4ED8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58398251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31495310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65046D65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75E59AB3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046CAB29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7EEE72F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0327E51F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53D98E38" w14:textId="77777777" w:rsidTr="00C800B5">
        <w:tc>
          <w:tcPr>
            <w:tcW w:w="1037" w:type="dxa"/>
          </w:tcPr>
          <w:p w14:paraId="4E039CA9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7B9DDB8E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71FCC075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08703BAC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54ADF001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2FDD2AE2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2C2F5BE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1C5A6B78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3CC3EC1F" w14:textId="77777777" w:rsidTr="00C800B5">
        <w:tc>
          <w:tcPr>
            <w:tcW w:w="1037" w:type="dxa"/>
          </w:tcPr>
          <w:p w14:paraId="5C31D9F3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7F8336C9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67D9B25B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259C3848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7527F938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1990DC19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65585D35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09FCA7F4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6035F362" w14:textId="77777777" w:rsidTr="00C800B5">
        <w:tc>
          <w:tcPr>
            <w:tcW w:w="1037" w:type="dxa"/>
          </w:tcPr>
          <w:p w14:paraId="434628BE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7595E5CD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129DCF14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4B1DF16E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56C3E785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3495BBFF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6F5A07F1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6BEF8E60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0FE7CAAB" w14:textId="77777777" w:rsidTr="00C800B5">
        <w:tc>
          <w:tcPr>
            <w:tcW w:w="1037" w:type="dxa"/>
          </w:tcPr>
          <w:p w14:paraId="10C6CFD8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362051C2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10ED5379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7BA8142F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7A1B36FF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0119D272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6AB11FD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7BDE080D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0F0FADD1" w14:textId="77777777" w:rsidTr="00C800B5">
        <w:tc>
          <w:tcPr>
            <w:tcW w:w="1037" w:type="dxa"/>
          </w:tcPr>
          <w:p w14:paraId="4A56C3FC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7DA9676B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66F18202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5A157698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04738654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5EF50793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7930820B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54F9D28F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56F85454" w14:textId="77777777" w:rsidTr="00C800B5">
        <w:tc>
          <w:tcPr>
            <w:tcW w:w="1037" w:type="dxa"/>
          </w:tcPr>
          <w:p w14:paraId="678BD3AF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7A44D995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3E5C1061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6CED3EC4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648DC3C3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2D9BF2AC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2B97A5D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30981F5F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1C46E1C5" w14:textId="77777777" w:rsidTr="00C800B5">
        <w:tc>
          <w:tcPr>
            <w:tcW w:w="1037" w:type="dxa"/>
          </w:tcPr>
          <w:p w14:paraId="0FC80C09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08826FDE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0F0A4CC7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19301974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654D4297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600097AF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11C805F2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4198C192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52A3C44B" w14:textId="77777777" w:rsidTr="00C800B5">
        <w:tc>
          <w:tcPr>
            <w:tcW w:w="1037" w:type="dxa"/>
          </w:tcPr>
          <w:p w14:paraId="66501356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2902C31A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6A0395C2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26952119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42238BF5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68BD019B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5F37BB7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58DDDE3E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1C72A995" w14:textId="77777777" w:rsidTr="00C800B5">
        <w:tc>
          <w:tcPr>
            <w:tcW w:w="1037" w:type="dxa"/>
          </w:tcPr>
          <w:p w14:paraId="6FAE4DEE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0CF097C1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04FA76FF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17B3CABD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67756DAE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1EFD8ED2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005CC345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01BBCB4B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4605EA5F" w14:textId="77777777" w:rsidTr="00C800B5">
        <w:tc>
          <w:tcPr>
            <w:tcW w:w="1037" w:type="dxa"/>
          </w:tcPr>
          <w:p w14:paraId="75E076DB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3F3CA349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14510329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02F2F4FE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3DAD777C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42CDA744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6696B6AA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3EEA853A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2BBCCB74" w14:textId="77777777" w:rsidTr="00C800B5">
        <w:tc>
          <w:tcPr>
            <w:tcW w:w="1037" w:type="dxa"/>
          </w:tcPr>
          <w:p w14:paraId="6BFD125B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66B610B6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71AC066F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6F7FB4E0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114AEC97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02631009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2D6ADF12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77FC790C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1BA58053" w14:textId="77777777" w:rsidTr="00C800B5">
        <w:tc>
          <w:tcPr>
            <w:tcW w:w="1037" w:type="dxa"/>
          </w:tcPr>
          <w:p w14:paraId="04D5F1FE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1EB15060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13654812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2F8AA22C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747C3E55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5D70469A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7516860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491DE9F7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4B79CFB4" w14:textId="77777777" w:rsidTr="00C800B5">
        <w:tc>
          <w:tcPr>
            <w:tcW w:w="1037" w:type="dxa"/>
          </w:tcPr>
          <w:p w14:paraId="3738B097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14DB72CA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41CF725E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4E6368D3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56B936F9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1A7EE3DF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10F8ADB1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2F2C2450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28C9EF12" w14:textId="77777777" w:rsidTr="00C800B5">
        <w:tc>
          <w:tcPr>
            <w:tcW w:w="1037" w:type="dxa"/>
          </w:tcPr>
          <w:p w14:paraId="1B22008A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027B60F0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52429082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5EAEA358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6CBD48D3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349FA909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6C2484C6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50069D36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62B8AF9E" w14:textId="77777777" w:rsidTr="00C800B5">
        <w:tc>
          <w:tcPr>
            <w:tcW w:w="1037" w:type="dxa"/>
          </w:tcPr>
          <w:p w14:paraId="65E53FD5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26CEB45C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62E9E910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429EFB21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6815058A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09827633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6CFD27B0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46E88EBC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04F40560" w14:textId="77777777" w:rsidTr="00C800B5">
        <w:tc>
          <w:tcPr>
            <w:tcW w:w="1037" w:type="dxa"/>
          </w:tcPr>
          <w:p w14:paraId="62361AC3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50AD86ED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2C1E1501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19189837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5F942914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51F8DFD2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3AF6948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0B66E1E0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11953678" w14:textId="77777777" w:rsidTr="00C800B5">
        <w:tc>
          <w:tcPr>
            <w:tcW w:w="1037" w:type="dxa"/>
          </w:tcPr>
          <w:p w14:paraId="207EF3CB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415B63E6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6A144E63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28101205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0B900C6E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30399DCC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2D6759AD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70E80F05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7615E548" w14:textId="77777777" w:rsidTr="00C800B5">
        <w:tc>
          <w:tcPr>
            <w:tcW w:w="1037" w:type="dxa"/>
          </w:tcPr>
          <w:p w14:paraId="2457529E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450933A4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0D0EF5EB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11FCFBF6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315AB9B3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0092DDC0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1D51BA70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636A0A31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6C62D85A" w14:textId="77777777" w:rsidTr="00C800B5">
        <w:tc>
          <w:tcPr>
            <w:tcW w:w="1037" w:type="dxa"/>
          </w:tcPr>
          <w:p w14:paraId="4109FDD5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375BA5D4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51F57A80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51695B16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51D84BFC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71E7D916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66801953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5B587A90" w14:textId="77777777" w:rsidR="007D3CAB" w:rsidRDefault="007D3CAB">
            <w:pPr>
              <w:rPr>
                <w:u w:val="single"/>
              </w:rPr>
            </w:pPr>
          </w:p>
        </w:tc>
      </w:tr>
      <w:tr w:rsidR="007D3CAB" w14:paraId="5A5DD191" w14:textId="77777777" w:rsidTr="00C800B5">
        <w:tc>
          <w:tcPr>
            <w:tcW w:w="1037" w:type="dxa"/>
          </w:tcPr>
          <w:p w14:paraId="2712E012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1A2AD142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037" w:type="dxa"/>
          </w:tcPr>
          <w:p w14:paraId="77AA85B9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9" w:type="dxa"/>
          </w:tcPr>
          <w:p w14:paraId="63D9059D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2" w:type="dxa"/>
          </w:tcPr>
          <w:p w14:paraId="17B9382C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37ACA52F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7549D490" w14:textId="77777777" w:rsidR="007D3CAB" w:rsidRDefault="007D3CAB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2C6C8602" w14:textId="77777777" w:rsidR="007D3CAB" w:rsidRDefault="007D3CAB">
            <w:pPr>
              <w:rPr>
                <w:u w:val="single"/>
              </w:rPr>
            </w:pPr>
          </w:p>
        </w:tc>
      </w:tr>
    </w:tbl>
    <w:p w14:paraId="13F21087" w14:textId="447BAD65" w:rsidR="00327864" w:rsidRPr="00327864" w:rsidRDefault="00C800B5">
      <w:pPr>
        <w:rPr>
          <w:u w:val="single"/>
        </w:rPr>
      </w:pPr>
      <w:r w:rsidRPr="00395737">
        <w:rPr>
          <w:rFonts w:hint="eastAsia"/>
          <w:color w:val="333333"/>
        </w:rPr>
        <w:t>备注</w:t>
      </w:r>
      <w:r w:rsidR="00395737" w:rsidRPr="00395737">
        <w:rPr>
          <w:rFonts w:hint="eastAsia"/>
          <w:color w:val="333333"/>
        </w:rPr>
        <w:t>：每一页汇总表应包括“</w:t>
      </w:r>
      <w:r w:rsidR="00395737">
        <w:rPr>
          <w:rFonts w:hint="eastAsia"/>
          <w:color w:val="333333"/>
        </w:rPr>
        <w:t>蓝桥杯学生报名汇总表”、“团总支名称”、“团总支部书记”、“书记手机号”等字样及相关信息，</w:t>
      </w:r>
      <w:r w:rsidR="00586A0E">
        <w:rPr>
          <w:rFonts w:hint="eastAsia"/>
          <w:color w:val="333333"/>
        </w:rPr>
        <w:t>且每一页汇总表须</w:t>
      </w:r>
      <w:r w:rsidR="00947EB8">
        <w:rPr>
          <w:rFonts w:hint="eastAsia"/>
          <w:color w:val="333333"/>
        </w:rPr>
        <w:t>同时</w:t>
      </w:r>
      <w:r w:rsidR="00586A0E">
        <w:rPr>
          <w:rFonts w:hint="eastAsia"/>
          <w:color w:val="333333"/>
        </w:rPr>
        <w:t>加盖二级学院行政章和党委章。</w:t>
      </w:r>
      <w:r w:rsidR="00D569DE">
        <w:rPr>
          <w:rFonts w:hint="eastAsia"/>
          <w:color w:val="333333"/>
        </w:rPr>
        <w:t>缴费完成后，不再退赛。</w:t>
      </w:r>
    </w:p>
    <w:sectPr w:rsidR="00327864" w:rsidRPr="00327864" w:rsidSect="00C800B5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29B5" w14:textId="77777777" w:rsidR="00B51A47" w:rsidRDefault="00B51A47" w:rsidP="00327864">
      <w:r>
        <w:separator/>
      </w:r>
    </w:p>
  </w:endnote>
  <w:endnote w:type="continuationSeparator" w:id="0">
    <w:p w14:paraId="3E2708DE" w14:textId="77777777" w:rsidR="00B51A47" w:rsidRDefault="00B51A47" w:rsidP="0032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8B83" w14:textId="77777777" w:rsidR="00B51A47" w:rsidRDefault="00B51A47" w:rsidP="00327864">
      <w:r>
        <w:separator/>
      </w:r>
    </w:p>
  </w:footnote>
  <w:footnote w:type="continuationSeparator" w:id="0">
    <w:p w14:paraId="3B090F14" w14:textId="77777777" w:rsidR="00B51A47" w:rsidRDefault="00B51A47" w:rsidP="00327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6D"/>
    <w:rsid w:val="00327864"/>
    <w:rsid w:val="00395737"/>
    <w:rsid w:val="00586A0E"/>
    <w:rsid w:val="00716ACF"/>
    <w:rsid w:val="007D3CAB"/>
    <w:rsid w:val="00947EB8"/>
    <w:rsid w:val="009E7961"/>
    <w:rsid w:val="00A1182F"/>
    <w:rsid w:val="00B51A47"/>
    <w:rsid w:val="00C800B5"/>
    <w:rsid w:val="00D1676D"/>
    <w:rsid w:val="00D569DE"/>
    <w:rsid w:val="00E7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BB756"/>
  <w15:chartTrackingRefBased/>
  <w15:docId w15:val="{B9A4F0A0-FC1D-4EC2-83B8-939C7BA3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8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78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7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7864"/>
    <w:rPr>
      <w:sz w:val="18"/>
      <w:szCs w:val="18"/>
    </w:rPr>
  </w:style>
  <w:style w:type="table" w:styleId="a7">
    <w:name w:val="Table Grid"/>
    <w:basedOn w:val="a1"/>
    <w:uiPriority w:val="39"/>
    <w:rsid w:val="007D3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035AD-ABBB-45EA-AC12-1629754F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504</Characters>
  <Application>Microsoft Office Word</Application>
  <DocSecurity>0</DocSecurity>
  <Lines>4</Lines>
  <Paragraphs>1</Paragraphs>
  <ScaleCrop>false</ScaleCrop>
  <Company>NJUCZU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 Zhong</dc:creator>
  <cp:keywords/>
  <dc:description/>
  <cp:lastModifiedBy>Zhen Zhong</cp:lastModifiedBy>
  <cp:revision>16</cp:revision>
  <dcterms:created xsi:type="dcterms:W3CDTF">2023-10-08T07:03:00Z</dcterms:created>
  <dcterms:modified xsi:type="dcterms:W3CDTF">2023-10-08T07:22:00Z</dcterms:modified>
</cp:coreProperties>
</file>