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江苏省第七届</w:t>
      </w:r>
      <w:r>
        <w:rPr>
          <w:rFonts w:hint="eastAsia" w:ascii="黑体" w:hAnsi="黑体" w:eastAsia="黑体" w:cs="黑体"/>
          <w:sz w:val="32"/>
          <w:szCs w:val="32"/>
        </w:rPr>
        <w:t>大学生艺术展演活动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作品</w:t>
      </w:r>
      <w:r>
        <w:rPr>
          <w:rFonts w:hint="eastAsia" w:ascii="黑体" w:hAnsi="黑体" w:eastAsia="黑体" w:cs="黑体"/>
          <w:sz w:val="32"/>
          <w:szCs w:val="32"/>
        </w:rPr>
        <w:t>报名信息汇总表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朗诵）</w:t>
      </w:r>
    </w:p>
    <w:tbl>
      <w:tblPr>
        <w:tblStyle w:val="5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966"/>
        <w:gridCol w:w="1210"/>
        <w:gridCol w:w="1311"/>
        <w:gridCol w:w="3271"/>
        <w:gridCol w:w="1825"/>
        <w:gridCol w:w="2016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96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作品名称</w:t>
            </w:r>
          </w:p>
        </w:tc>
        <w:tc>
          <w:tcPr>
            <w:tcW w:w="121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组别</w:t>
            </w:r>
          </w:p>
        </w:tc>
        <w:tc>
          <w:tcPr>
            <w:tcW w:w="1311" w:type="dxa"/>
          </w:tcPr>
          <w:p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项目类别</w:t>
            </w:r>
          </w:p>
        </w:tc>
        <w:tc>
          <w:tcPr>
            <w:tcW w:w="327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学号、姓名</w:t>
            </w:r>
          </w:p>
        </w:tc>
        <w:tc>
          <w:tcPr>
            <w:tcW w:w="182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01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所属院（系）及专业</w:t>
            </w:r>
          </w:p>
        </w:tc>
        <w:tc>
          <w:tcPr>
            <w:tcW w:w="184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甲组/乙组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集体项目/</w:t>
            </w:r>
            <w:r>
              <w:rPr>
                <w:rFonts w:hint="eastAsia" w:asciiTheme="minorEastAsia" w:hAnsiTheme="minorEastAsia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lang w:val="en-US" w:eastAsia="zh-CN"/>
              </w:rPr>
              <w:t>个人项目</w:t>
            </w:r>
          </w:p>
        </w:tc>
        <w:tc>
          <w:tcPr>
            <w:tcW w:w="327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0030512</w:t>
            </w:r>
            <w:r>
              <w:rPr>
                <w:rFonts w:hint="eastAsia" w:asciiTheme="minorEastAsia" w:hAnsiTheme="minorEastAsia"/>
              </w:rPr>
              <w:t>、×××</w:t>
            </w:r>
          </w:p>
        </w:tc>
        <w:tc>
          <w:tcPr>
            <w:tcW w:w="18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填1个</w:t>
            </w: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</w:pPr>
          </w:p>
        </w:tc>
        <w:tc>
          <w:tcPr>
            <w:tcW w:w="1210" w:type="dxa"/>
            <w:vAlign w:val="center"/>
          </w:tcPr>
          <w:p>
            <w:pPr>
              <w:jc w:val="center"/>
            </w:pPr>
          </w:p>
        </w:tc>
        <w:tc>
          <w:tcPr>
            <w:tcW w:w="1311" w:type="dxa"/>
            <w:vAlign w:val="center"/>
          </w:tcPr>
          <w:p>
            <w:pPr>
              <w:jc w:val="center"/>
            </w:pPr>
          </w:p>
        </w:tc>
        <w:tc>
          <w:tcPr>
            <w:tcW w:w="3271" w:type="dxa"/>
            <w:vAlign w:val="center"/>
          </w:tcPr>
          <w:p>
            <w:pPr>
              <w:jc w:val="center"/>
            </w:pPr>
          </w:p>
        </w:tc>
        <w:tc>
          <w:tcPr>
            <w:tcW w:w="1825" w:type="dxa"/>
            <w:vAlign w:val="center"/>
          </w:tcPr>
          <w:p>
            <w:pPr>
              <w:jc w:val="center"/>
            </w:pPr>
          </w:p>
        </w:tc>
        <w:tc>
          <w:tcPr>
            <w:tcW w:w="2016" w:type="dxa"/>
            <w:vAlign w:val="center"/>
          </w:tcPr>
          <w:p>
            <w:pPr>
              <w:jc w:val="center"/>
            </w:pPr>
          </w:p>
        </w:tc>
        <w:tc>
          <w:tcPr>
            <w:tcW w:w="1846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3MmMyMTcwN2E2NjZlOWYzNDc3MDM0ZTJlMWU3YTUifQ=="/>
  </w:docVars>
  <w:rsids>
    <w:rsidRoot w:val="553638F9"/>
    <w:rsid w:val="00094ACA"/>
    <w:rsid w:val="00134BF0"/>
    <w:rsid w:val="00295524"/>
    <w:rsid w:val="00365C45"/>
    <w:rsid w:val="004503FC"/>
    <w:rsid w:val="00532114"/>
    <w:rsid w:val="00586FEC"/>
    <w:rsid w:val="008A2855"/>
    <w:rsid w:val="00A159BF"/>
    <w:rsid w:val="00A70C54"/>
    <w:rsid w:val="00B43950"/>
    <w:rsid w:val="00EB0581"/>
    <w:rsid w:val="02315D47"/>
    <w:rsid w:val="02B349AE"/>
    <w:rsid w:val="06896151"/>
    <w:rsid w:val="06CB0518"/>
    <w:rsid w:val="0A1E12A6"/>
    <w:rsid w:val="17D411F6"/>
    <w:rsid w:val="1AE3666C"/>
    <w:rsid w:val="1F024715"/>
    <w:rsid w:val="2B85488A"/>
    <w:rsid w:val="2C016606"/>
    <w:rsid w:val="2C493B09"/>
    <w:rsid w:val="2F4F58DB"/>
    <w:rsid w:val="38C369F1"/>
    <w:rsid w:val="3EED7CBF"/>
    <w:rsid w:val="42A31D6D"/>
    <w:rsid w:val="553638F9"/>
    <w:rsid w:val="5BE62E3F"/>
    <w:rsid w:val="62973AE1"/>
    <w:rsid w:val="67015D73"/>
    <w:rsid w:val="69BB533F"/>
    <w:rsid w:val="6F887A72"/>
    <w:rsid w:val="751A5610"/>
    <w:rsid w:val="75DC4673"/>
    <w:rsid w:val="76B850E0"/>
    <w:rsid w:val="7B7A2964"/>
    <w:rsid w:val="7BF8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1</Lines>
  <Paragraphs>1</Paragraphs>
  <TotalTime>1</TotalTime>
  <ScaleCrop>false</ScaleCrop>
  <LinksUpToDate>false</LinksUpToDate>
  <CharactersWithSpaces>108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2020-04-10T02:04:00Z</dcterms:created>
  <dc:creator>时三秒</dc:creator>
  <cp:lastModifiedBy>明天你好</cp:lastModifiedBy>
  <dcterms:modified xsi:type="dcterms:W3CDTF">2023-04-14T02:34:19Z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005F0679A9EA419285617C1075999086_12</vt:lpwstr>
  </property>
</Properties>
</file>