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F76B" w14:textId="0861C732" w:rsidR="00263296" w:rsidRPr="003436DC" w:rsidRDefault="00263296">
      <w:pPr>
        <w:rPr>
          <w:rFonts w:ascii="Times New Roman" w:eastAsia="仿宋_GB2312" w:hAnsi="Times New Roman" w:cs="Times New Roman"/>
          <w:sz w:val="28"/>
          <w:szCs w:val="28"/>
        </w:rPr>
      </w:pPr>
      <w:r w:rsidRPr="003436DC">
        <w:rPr>
          <w:rFonts w:ascii="Times New Roman" w:eastAsia="仿宋_GB2312" w:hAnsi="Times New Roman" w:cs="Times New Roman"/>
          <w:sz w:val="28"/>
          <w:szCs w:val="28"/>
        </w:rPr>
        <w:t>附件</w:t>
      </w:r>
      <w:r w:rsidR="00E71395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3436DC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5D751256" w14:textId="2DC7D8E2" w:rsidR="006643FD" w:rsidRDefault="00263296" w:rsidP="00387520">
      <w:pPr>
        <w:spacing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436DC">
        <w:rPr>
          <w:rFonts w:ascii="Times New Roman" w:eastAsia="黑体" w:hAnsi="Times New Roman" w:cs="Times New Roman"/>
          <w:sz w:val="32"/>
          <w:szCs w:val="32"/>
        </w:rPr>
        <w:t>江苏省大学生人工智能艺术创作大赛作品</w:t>
      </w:r>
      <w:r w:rsidR="00E71395">
        <w:rPr>
          <w:rFonts w:ascii="Times New Roman" w:eastAsia="黑体" w:hAnsi="Times New Roman" w:cs="Times New Roman" w:hint="eastAsia"/>
          <w:sz w:val="32"/>
          <w:szCs w:val="32"/>
        </w:rPr>
        <w:t>汇总表</w:t>
      </w:r>
    </w:p>
    <w:p w14:paraId="0AD44ED8" w14:textId="2F79C139" w:rsidR="00E71395" w:rsidRPr="00E71395" w:rsidRDefault="00E71395" w:rsidP="00E71395">
      <w:pPr>
        <w:spacing w:afterLines="50" w:after="156"/>
        <w:jc w:val="left"/>
        <w:rPr>
          <w:rFonts w:ascii="Times New Roman" w:hAnsi="Times New Roman" w:cs="Times New Roman"/>
          <w:sz w:val="28"/>
          <w:szCs w:val="28"/>
        </w:rPr>
      </w:pPr>
      <w:r w:rsidRPr="00E71395">
        <w:rPr>
          <w:rFonts w:ascii="Times New Roman" w:hAnsi="Times New Roman" w:cs="Times New Roman" w:hint="eastAsia"/>
          <w:sz w:val="28"/>
          <w:szCs w:val="28"/>
        </w:rPr>
        <w:t>二级学院：</w:t>
      </w:r>
      <w:r w:rsidRPr="00E71395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1463"/>
        <w:gridCol w:w="1043"/>
        <w:gridCol w:w="1043"/>
        <w:gridCol w:w="931"/>
        <w:gridCol w:w="1238"/>
        <w:gridCol w:w="933"/>
        <w:gridCol w:w="1161"/>
        <w:gridCol w:w="968"/>
        <w:gridCol w:w="1161"/>
        <w:gridCol w:w="1040"/>
        <w:gridCol w:w="882"/>
        <w:gridCol w:w="1513"/>
      </w:tblGrid>
      <w:tr w:rsidR="00505DB9" w:rsidRPr="00E71395" w14:paraId="2CE4687B" w14:textId="125606BF" w:rsidTr="00505DB9">
        <w:trPr>
          <w:jc w:val="center"/>
        </w:trPr>
        <w:tc>
          <w:tcPr>
            <w:tcW w:w="805" w:type="dxa"/>
            <w:vAlign w:val="center"/>
          </w:tcPr>
          <w:p w14:paraId="07E9C4A8" w14:textId="262A262B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84" w:type="dxa"/>
            <w:vAlign w:val="center"/>
          </w:tcPr>
          <w:p w14:paraId="2E2A1449" w14:textId="39860249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056" w:type="dxa"/>
            <w:vAlign w:val="center"/>
          </w:tcPr>
          <w:p w14:paraId="1F58F14A" w14:textId="135284C0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作品类型</w:t>
            </w:r>
          </w:p>
        </w:tc>
        <w:tc>
          <w:tcPr>
            <w:tcW w:w="1056" w:type="dxa"/>
            <w:vAlign w:val="center"/>
          </w:tcPr>
          <w:p w14:paraId="322D6346" w14:textId="7635E04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创作方向</w:t>
            </w:r>
          </w:p>
        </w:tc>
        <w:tc>
          <w:tcPr>
            <w:tcW w:w="941" w:type="dxa"/>
            <w:vAlign w:val="center"/>
          </w:tcPr>
          <w:p w14:paraId="12464189" w14:textId="5C42F3F5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作者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 w14:paraId="73C7B5AC" w14:textId="77777777" w:rsidR="002A1E7D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作者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  <w:p w14:paraId="2C4CD4BA" w14:textId="18AB0411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943" w:type="dxa"/>
            <w:vAlign w:val="center"/>
          </w:tcPr>
          <w:p w14:paraId="35FD301C" w14:textId="3A81ACD5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作者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76" w:type="dxa"/>
            <w:vAlign w:val="center"/>
          </w:tcPr>
          <w:p w14:paraId="08329C83" w14:textId="77777777" w:rsidR="002A1E7D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作者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  <w:p w14:paraId="56F9A385" w14:textId="0EE527C0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979" w:type="dxa"/>
            <w:vAlign w:val="center"/>
          </w:tcPr>
          <w:p w14:paraId="239CEBB2" w14:textId="72D1E08A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作者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76" w:type="dxa"/>
            <w:vAlign w:val="center"/>
          </w:tcPr>
          <w:p w14:paraId="1D277CA3" w14:textId="77777777" w:rsidR="002A1E7D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作者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  <w:p w14:paraId="10456093" w14:textId="4F7D836B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052" w:type="dxa"/>
            <w:vAlign w:val="center"/>
          </w:tcPr>
          <w:p w14:paraId="1A89A0A4" w14:textId="0665F3C4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891" w:type="dxa"/>
            <w:vAlign w:val="center"/>
          </w:tcPr>
          <w:p w14:paraId="0D10F4E0" w14:textId="3A6C6D93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536" w:type="dxa"/>
            <w:vAlign w:val="center"/>
          </w:tcPr>
          <w:p w14:paraId="52B81EA3" w14:textId="61697DB6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5"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</w:tr>
      <w:tr w:rsidR="00505DB9" w:rsidRPr="00E71395" w14:paraId="3BFF12DE" w14:textId="7CDF9542" w:rsidTr="00505DB9">
        <w:trPr>
          <w:jc w:val="center"/>
        </w:trPr>
        <w:tc>
          <w:tcPr>
            <w:tcW w:w="805" w:type="dxa"/>
            <w:vAlign w:val="center"/>
          </w:tcPr>
          <w:p w14:paraId="5188F34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0DEAA8C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E5A22B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2F30F2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21989C57" w14:textId="2EE383F4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6B27B49" w14:textId="2E05C85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15DD0C50" w14:textId="691A38E6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7F513DA" w14:textId="5A9033A5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78E8907E" w14:textId="1601B52D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F9D7A6F" w14:textId="5E0C395E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38309CE0" w14:textId="5096ADFC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29967B3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1D68F66" w14:textId="72C3D696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1B21B5BE" w14:textId="1C4B8F9B" w:rsidTr="00505DB9">
        <w:trPr>
          <w:jc w:val="center"/>
        </w:trPr>
        <w:tc>
          <w:tcPr>
            <w:tcW w:w="805" w:type="dxa"/>
            <w:vAlign w:val="center"/>
          </w:tcPr>
          <w:p w14:paraId="4383B227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2E56646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3567BEA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7DC9832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14C7AE5A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B7873A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6CE3447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50DE65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07B07F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E94EDB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66F9E060" w14:textId="176EBEA8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3DFDE4C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982DA9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03A3CF42" w14:textId="77777777" w:rsidTr="00505DB9">
        <w:trPr>
          <w:jc w:val="center"/>
        </w:trPr>
        <w:tc>
          <w:tcPr>
            <w:tcW w:w="805" w:type="dxa"/>
            <w:vAlign w:val="center"/>
          </w:tcPr>
          <w:p w14:paraId="0739EAE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3F52B9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F96C00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551F43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413690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7B20DF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44CE61F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C914B8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D0A304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AEA4E1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09C364D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280119E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D4C4FF2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34603A7F" w14:textId="77777777" w:rsidTr="00505DB9">
        <w:trPr>
          <w:jc w:val="center"/>
        </w:trPr>
        <w:tc>
          <w:tcPr>
            <w:tcW w:w="805" w:type="dxa"/>
            <w:vAlign w:val="center"/>
          </w:tcPr>
          <w:p w14:paraId="379A4F7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5E6C69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15D8A8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C998BE2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1998215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C44B277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727F7C95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FDB5BF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D64B621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BABD2D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69C3C36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62BABE5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46E3E7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4A0B0D4B" w14:textId="77777777" w:rsidTr="00505DB9">
        <w:trPr>
          <w:jc w:val="center"/>
        </w:trPr>
        <w:tc>
          <w:tcPr>
            <w:tcW w:w="805" w:type="dxa"/>
            <w:vAlign w:val="center"/>
          </w:tcPr>
          <w:p w14:paraId="23D8857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484B72A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273A20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91C6D65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729D76A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DDE095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6A19F1D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060137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0D7527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F8436D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6E39A00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33BC0BB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01B8005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7E346BEE" w14:textId="77777777" w:rsidTr="00505DB9">
        <w:trPr>
          <w:jc w:val="center"/>
        </w:trPr>
        <w:tc>
          <w:tcPr>
            <w:tcW w:w="805" w:type="dxa"/>
            <w:vAlign w:val="center"/>
          </w:tcPr>
          <w:p w14:paraId="5FB1577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17686D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B20C36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2F5D8B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C88573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587F982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6C7BC01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285710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44EBDD7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BD5AAD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5F07A36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4314106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3C596B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7E1949ED" w14:textId="77777777" w:rsidTr="00505DB9">
        <w:trPr>
          <w:jc w:val="center"/>
        </w:trPr>
        <w:tc>
          <w:tcPr>
            <w:tcW w:w="805" w:type="dxa"/>
            <w:vAlign w:val="center"/>
          </w:tcPr>
          <w:p w14:paraId="2EC81F7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E6CF59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517AE3A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883BC4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30DA445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07C639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7F059B9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52E630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F9A7497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377854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2B41702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087957B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2263057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79AD039B" w14:textId="77777777" w:rsidTr="00505DB9">
        <w:trPr>
          <w:jc w:val="center"/>
        </w:trPr>
        <w:tc>
          <w:tcPr>
            <w:tcW w:w="805" w:type="dxa"/>
            <w:vAlign w:val="center"/>
          </w:tcPr>
          <w:p w14:paraId="5FFDEBD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2B4DD65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423F69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2B88AF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0CB762A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251248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DF2D97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88D40E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E00EC1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46DEAF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47DC2A4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644E94C5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5AE458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4D3C868C" w14:textId="77777777" w:rsidTr="00505DB9">
        <w:trPr>
          <w:jc w:val="center"/>
        </w:trPr>
        <w:tc>
          <w:tcPr>
            <w:tcW w:w="805" w:type="dxa"/>
            <w:vAlign w:val="center"/>
          </w:tcPr>
          <w:p w14:paraId="7DAAD31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1D70AE3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6D72E1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810339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7097549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895C61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4DCCC3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5929FC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507D08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7D6EEC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4B943E0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11CBA0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618B74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3FF58618" w14:textId="77777777" w:rsidTr="00505DB9">
        <w:trPr>
          <w:jc w:val="center"/>
        </w:trPr>
        <w:tc>
          <w:tcPr>
            <w:tcW w:w="805" w:type="dxa"/>
            <w:vAlign w:val="center"/>
          </w:tcPr>
          <w:p w14:paraId="32D5F4B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51AB72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CF1FBE1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6A58F25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715569A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4C28C5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668F0F2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945C09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3F902E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2F1CA77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30F0E995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253DD55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02F41A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03DED6DE" w14:textId="77777777" w:rsidTr="00505DB9">
        <w:trPr>
          <w:jc w:val="center"/>
        </w:trPr>
        <w:tc>
          <w:tcPr>
            <w:tcW w:w="805" w:type="dxa"/>
            <w:vAlign w:val="center"/>
          </w:tcPr>
          <w:p w14:paraId="5F78CBE5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8330BD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9596C41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69AC1D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A0B593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06A02A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6DF45D37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2A8E8B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4F37C62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BF78A4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628094F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9E0ADF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B7EA077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6C180117" w14:textId="77777777" w:rsidTr="00505DB9">
        <w:trPr>
          <w:jc w:val="center"/>
        </w:trPr>
        <w:tc>
          <w:tcPr>
            <w:tcW w:w="805" w:type="dxa"/>
            <w:vAlign w:val="center"/>
          </w:tcPr>
          <w:p w14:paraId="3E315FE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073955A6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3D977947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7146691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64AFB75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4198FB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3AC77F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A840A71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691494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EB3D892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448814F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3399C70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D74922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5913C2A6" w14:textId="77777777" w:rsidTr="00505DB9">
        <w:trPr>
          <w:jc w:val="center"/>
        </w:trPr>
        <w:tc>
          <w:tcPr>
            <w:tcW w:w="805" w:type="dxa"/>
            <w:vAlign w:val="center"/>
          </w:tcPr>
          <w:p w14:paraId="4B80A412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212333F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E8C392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4798B7F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05E96A6C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6A45832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49D8616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D1CEA0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94B114B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FE342A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0C813420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53B96439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A46CC2E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9" w:rsidRPr="00E71395" w14:paraId="10A1CEF9" w14:textId="7F93D66F" w:rsidTr="00505DB9">
        <w:trPr>
          <w:jc w:val="center"/>
        </w:trPr>
        <w:tc>
          <w:tcPr>
            <w:tcW w:w="805" w:type="dxa"/>
            <w:vAlign w:val="center"/>
          </w:tcPr>
          <w:p w14:paraId="7745FEF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352DB0A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CA9E6FA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D0EBE3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09A42311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8E209E8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0DA44CD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8B43E81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F92B87D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6513873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12A2F51B" w14:textId="026FCE7D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0BBA680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6F86D64" w14:textId="77777777" w:rsidR="00505DB9" w:rsidRPr="00E71395" w:rsidRDefault="00505DB9" w:rsidP="005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9F662" w14:textId="05557E35" w:rsidR="00263296" w:rsidRPr="003436DC" w:rsidRDefault="00263296">
      <w:pPr>
        <w:rPr>
          <w:rFonts w:ascii="Times New Roman" w:hAnsi="Times New Roman" w:cs="Times New Roman"/>
        </w:rPr>
      </w:pPr>
    </w:p>
    <w:sectPr w:rsidR="00263296" w:rsidRPr="003436DC" w:rsidSect="00E713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6ABB" w14:textId="77777777" w:rsidR="002A0B82" w:rsidRDefault="002A0B82" w:rsidP="00D07943">
      <w:r>
        <w:separator/>
      </w:r>
    </w:p>
  </w:endnote>
  <w:endnote w:type="continuationSeparator" w:id="0">
    <w:p w14:paraId="7019DEDE" w14:textId="77777777" w:rsidR="002A0B82" w:rsidRDefault="002A0B82" w:rsidP="00D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AE1A3" w14:textId="77777777" w:rsidR="002A0B82" w:rsidRDefault="002A0B82" w:rsidP="00D07943">
      <w:r>
        <w:separator/>
      </w:r>
    </w:p>
  </w:footnote>
  <w:footnote w:type="continuationSeparator" w:id="0">
    <w:p w14:paraId="40D72ADC" w14:textId="77777777" w:rsidR="002A0B82" w:rsidRDefault="002A0B82" w:rsidP="00D0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0273"/>
    <w:rsid w:val="0003222E"/>
    <w:rsid w:val="000723FC"/>
    <w:rsid w:val="001C2D1A"/>
    <w:rsid w:val="001D0CFF"/>
    <w:rsid w:val="00227B0F"/>
    <w:rsid w:val="00263296"/>
    <w:rsid w:val="002A0B82"/>
    <w:rsid w:val="002A1E7D"/>
    <w:rsid w:val="002C0814"/>
    <w:rsid w:val="003436DC"/>
    <w:rsid w:val="00387520"/>
    <w:rsid w:val="003F67A4"/>
    <w:rsid w:val="004A7AFE"/>
    <w:rsid w:val="004C0273"/>
    <w:rsid w:val="004D0E77"/>
    <w:rsid w:val="00505DB9"/>
    <w:rsid w:val="006643FD"/>
    <w:rsid w:val="007D64F7"/>
    <w:rsid w:val="00863EC7"/>
    <w:rsid w:val="00891F0B"/>
    <w:rsid w:val="009E367A"/>
    <w:rsid w:val="00A50ABC"/>
    <w:rsid w:val="00AD6386"/>
    <w:rsid w:val="00C227DF"/>
    <w:rsid w:val="00CC6CED"/>
    <w:rsid w:val="00D07943"/>
    <w:rsid w:val="00E71395"/>
    <w:rsid w:val="00EC2022"/>
    <w:rsid w:val="00F7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B1E8C"/>
  <w15:chartTrackingRefBased/>
  <w15:docId w15:val="{0E25516F-21F7-4A7C-99C1-8DF9DB65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73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73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73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7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73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73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0273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7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7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C0273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26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079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079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0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079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165</Characters>
  <Application>Microsoft Office Word</Application>
  <DocSecurity>0</DocSecurity>
  <Lines>165</Lines>
  <Paragraphs>65</Paragraphs>
  <ScaleCrop>false</ScaleCrop>
  <Company>Windows 10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共青团常州工学院委员会</dc:creator>
  <cp:keywords/>
  <dc:description/>
  <cp:lastModifiedBy>共青团常州工学院委员会</cp:lastModifiedBy>
  <cp:revision>21</cp:revision>
  <dcterms:created xsi:type="dcterms:W3CDTF">2025-05-16T07:36:00Z</dcterms:created>
  <dcterms:modified xsi:type="dcterms:W3CDTF">2025-05-19T01:20:00Z</dcterms:modified>
</cp:coreProperties>
</file>