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FE4A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before="27"/>
        <w:jc w:val="left"/>
        <w:textAlignment w:val="baseline"/>
        <w:rPr>
          <w:rFonts w:ascii="Times New Roman" w:eastAsia="Times New Roman" w:hAnsi="宋体" w:cs="宋体"/>
          <w:kern w:val="0"/>
          <w:sz w:val="28"/>
          <w:szCs w:val="28"/>
          <w:lang w:bidi="zh-TW"/>
        </w:rPr>
      </w:pPr>
      <w:bookmarkStart w:id="0" w:name="_Hlk202434630"/>
      <w:r w:rsidRPr="004026F3">
        <w:rPr>
          <w:rFonts w:ascii="宋体" w:eastAsia="宋体" w:hAnsi="宋体" w:cs="宋体" w:hint="eastAsia"/>
          <w:kern w:val="0"/>
          <w:sz w:val="28"/>
          <w:szCs w:val="28"/>
          <w:lang w:bidi="zh-TW"/>
        </w:rPr>
        <w:t>附件</w:t>
      </w:r>
      <w:r w:rsidRPr="004026F3">
        <w:rPr>
          <w:rFonts w:ascii="Times New Roman" w:eastAsia="Times New Roman" w:hAnsi="宋体" w:cs="宋体" w:hint="eastAsia"/>
          <w:kern w:val="0"/>
          <w:sz w:val="28"/>
          <w:szCs w:val="28"/>
          <w:lang w:bidi="zh-TW"/>
        </w:rPr>
        <w:t>2</w:t>
      </w:r>
    </w:p>
    <w:p w14:paraId="0765470F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before="69" w:line="220" w:lineRule="auto"/>
        <w:textAlignment w:val="baseline"/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5363CCAF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before="69" w:line="220" w:lineRule="auto"/>
        <w:jc w:val="center"/>
        <w:textAlignment w:val="baseline"/>
        <w:rPr>
          <w:rFonts w:ascii="黑体" w:eastAsia="黑体" w:hAnsi="黑体" w:cs="Arial" w:hint="eastAsia"/>
          <w:snapToGrid w:val="0"/>
          <w:color w:val="000000"/>
          <w:spacing w:val="-1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fldChar w:fldCharType="begin">
          <w:fldData xml:space="preserve">ZQBKAHoAdABYAFEAdAAwAGwATQBXADkAbgB5ACsANwAyAGQAMABNADgAUgBJAFgAcwA4AGEASQAx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</w:fldData>
        </w:fldChar>
      </w: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instrText>ADDIN CNKISM.UserStyle</w:instrText>
      </w: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fldChar w:fldCharType="separate"/>
      </w: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fldChar w:fldCharType="end"/>
      </w:r>
      <w:r w:rsidRPr="004026F3">
        <w:rPr>
          <w:rFonts w:ascii="黑体" w:eastAsia="黑体" w:hAnsi="黑体" w:cs="Arial" w:hint="eastAsia"/>
          <w:snapToGrid w:val="0"/>
          <w:color w:val="000000"/>
          <w:spacing w:val="-2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分组安</w:t>
      </w:r>
      <w:r w:rsidRPr="004026F3">
        <w:rPr>
          <w:rFonts w:ascii="黑体" w:eastAsia="黑体" w:hAnsi="黑体" w:cs="Arial" w:hint="eastAsia"/>
          <w:snapToGrid w:val="0"/>
          <w:color w:val="000000"/>
          <w:spacing w:val="-1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排</w:t>
      </w:r>
    </w:p>
    <w:p w14:paraId="36B0454B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before="69" w:line="220" w:lineRule="auto"/>
        <w:jc w:val="center"/>
        <w:textAlignment w:val="baseline"/>
        <w:rPr>
          <w:rFonts w:ascii="Arial" w:eastAsia="Arial" w:hAnsi="Arial" w:cs="Arial"/>
          <w:snapToGrid w:val="0"/>
          <w:color w:val="000000"/>
          <w:spacing w:val="-1"/>
          <w:kern w:val="0"/>
          <w:sz w:val="28"/>
          <w:szCs w:val="28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35F216B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组( 21人)</w:t>
      </w:r>
    </w:p>
    <w:p w14:paraId="1391D12D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周嘉禾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</w:t>
      </w:r>
      <w:r w:rsidRPr="004026F3">
        <w:rPr>
          <w:rFonts w:ascii="宋体" w:eastAsia="宋体" w:hAnsi="宋体" w:cs="Arial" w:hint="eastAsia"/>
          <w:snapToGrid w:val="0"/>
          <w:color w:val="000000"/>
          <w:spacing w:val="-2"/>
          <w:kern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副组长：</w:t>
      </w:r>
      <w:r w:rsidRPr="004026F3"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  <w:t xml:space="preserve"> 唐晓峰</w:t>
      </w:r>
    </w:p>
    <w:p w14:paraId="5C1273E0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周嘉禾  唐晓峰  王晓宇  尹传忠  严竹安  冉育彭  封  霞  </w:t>
      </w:r>
    </w:p>
    <w:p w14:paraId="4AF451FC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阎孟杰  付志荣  郭煜锋  沙华国  岳丰婕  王爱祥  刘成娟</w:t>
      </w:r>
    </w:p>
    <w:p w14:paraId="19FA02D2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FF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王同灿  钱  云  王  利  张南洋  刘天一  李  殷  赵青青  </w:t>
      </w:r>
      <w:r w:rsidRPr="004026F3">
        <w:rPr>
          <w:rFonts w:ascii="宋体" w:eastAsia="宋体" w:hAnsi="宋体" w:cs="Arial" w:hint="eastAsia"/>
          <w:snapToGrid w:val="0"/>
          <w:color w:val="0000FF"/>
          <w:kern w:val="0"/>
          <w:sz w:val="28"/>
          <w:szCs w:val="28"/>
        </w:rPr>
        <w:t xml:space="preserve"> </w:t>
      </w:r>
    </w:p>
    <w:p w14:paraId="274AF6B3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</w:p>
    <w:p w14:paraId="01E704A7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组( 21人) </w:t>
      </w:r>
    </w:p>
    <w:p w14:paraId="16AA230F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顾  勇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</w:t>
      </w:r>
      <w:r w:rsidRPr="004026F3">
        <w:rPr>
          <w:rFonts w:ascii="宋体" w:eastAsia="宋体" w:hAnsi="宋体" w:cs="Arial" w:hint="eastAsia"/>
          <w:snapToGrid w:val="0"/>
          <w:color w:val="000000"/>
          <w:spacing w:val="-2"/>
          <w:kern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副组长：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杨  磊</w:t>
      </w:r>
      <w:r w:rsidRPr="004026F3"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  <w:t xml:space="preserve">   </w:t>
      </w:r>
    </w:p>
    <w:p w14:paraId="180FA642" w14:textId="7777777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顾  勇  杨  磊  金  政  邢  鸥  刘国太  吴佳文  郦江妍</w:t>
      </w:r>
    </w:p>
    <w:p w14:paraId="2B69F81C" w14:textId="7777777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王  燕  张  涛  周善博  苏  频  耿志帅  张  敏  潘  璐 </w:t>
      </w:r>
    </w:p>
    <w:p w14:paraId="1B60249D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曹鸣谦  徐  军  胡庆芳  侯晓睿  许飞菲  侯东东  罗光兰</w:t>
      </w:r>
    </w:p>
    <w:p w14:paraId="526957BA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</w:p>
    <w:p w14:paraId="2E57595B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:lang w:eastAsia="zh-Hans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组( 22人)</w:t>
      </w:r>
    </w:p>
    <w:p w14:paraId="680BC947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眭  莉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</w:t>
      </w:r>
      <w:r w:rsidRPr="004026F3">
        <w:rPr>
          <w:rFonts w:ascii="宋体" w:eastAsia="宋体" w:hAnsi="宋体" w:cs="Arial" w:hint="eastAsia"/>
          <w:snapToGrid w:val="0"/>
          <w:color w:val="000000"/>
          <w:spacing w:val="-2"/>
          <w:kern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副组长：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周丽娟</w:t>
      </w:r>
      <w:r w:rsidRPr="004026F3"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  <w:t xml:space="preserve"> </w:t>
      </w:r>
    </w:p>
    <w:p w14:paraId="2735A51A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眭</w:t>
      </w:r>
      <w:r w:rsidRPr="004026F3">
        <w:rPr>
          <w:rFonts w:ascii="宋体" w:eastAsia="宋体" w:hAnsi="宋体" w:cs="Arial"/>
          <w:snapToGrid w:val="0"/>
          <w:kern w:val="0"/>
          <w:sz w:val="28"/>
          <w:szCs w:val="28"/>
        </w:rPr>
        <w:t xml:space="preserve">  </w:t>
      </w: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莉</w:t>
      </w:r>
      <w:r w:rsidRPr="004026F3">
        <w:rPr>
          <w:rFonts w:ascii="宋体" w:eastAsia="宋体" w:hAnsi="宋体" w:cs="Arial"/>
          <w:snapToGrid w:val="0"/>
          <w:kern w:val="0"/>
          <w:sz w:val="28"/>
          <w:szCs w:val="28"/>
        </w:rPr>
        <w:t xml:space="preserve">  </w:t>
      </w: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周丽娟  陶  骏  张有鹏  丁  一  虞文丹  彭东旭</w:t>
      </w:r>
    </w:p>
    <w:p w14:paraId="500B9708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吴慧民  马珍妮  张翔宇  宋吉娜  季銮顺  赵  敏  俞贤辉  </w:t>
      </w:r>
    </w:p>
    <w:p w14:paraId="67ADFDC6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朱映然  章  烨  周彩英  王  彤  薛  香  李荣斌  戚月月</w:t>
      </w:r>
    </w:p>
    <w:p w14:paraId="18ED760A" w14:textId="7777777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元同骁  </w:t>
      </w:r>
    </w:p>
    <w:p w14:paraId="68D620B1" w14:textId="7777777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</w:p>
    <w:p w14:paraId="79B115F1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:lang w:eastAsia="zh-Hans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组( 21 人)</w:t>
      </w:r>
    </w:p>
    <w:p w14:paraId="19A3B11E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高  静</w:t>
      </w:r>
      <w:r w:rsidRPr="004026F3"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</w:t>
      </w:r>
      <w:r w:rsidRPr="004026F3">
        <w:rPr>
          <w:rFonts w:ascii="宋体" w:eastAsia="宋体" w:hAnsi="宋体" w:cs="Arial" w:hint="eastAsia"/>
          <w:snapToGrid w:val="0"/>
          <w:color w:val="000000"/>
          <w:spacing w:val="-2"/>
          <w:kern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副组长：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庄燕青</w:t>
      </w:r>
    </w:p>
    <w:p w14:paraId="37CE9B66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高</w:t>
      </w:r>
      <w:r w:rsidRPr="004026F3">
        <w:rPr>
          <w:rFonts w:ascii="宋体" w:eastAsia="宋体" w:hAnsi="宋体" w:cs="Arial"/>
          <w:snapToGrid w:val="0"/>
          <w:kern w:val="0"/>
          <w:sz w:val="28"/>
          <w:szCs w:val="28"/>
        </w:rPr>
        <w:t xml:space="preserve">  </w:t>
      </w: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静  庄燕青  徐  霞  李  欢  杨  雪  陈  艳  凌泽昊  </w:t>
      </w:r>
    </w:p>
    <w:p w14:paraId="0C2C672F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lastRenderedPageBreak/>
        <w:t xml:space="preserve">杨鸿飞  朱  杰  唐  嘉  蒋武超  束方宇  陆  尧  万  莹 </w:t>
      </w:r>
    </w:p>
    <w:p w14:paraId="1E7F225C" w14:textId="7777777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张乐陶  盛庆芳  刘伟敏  李志威  陶辉俊  张红卫  赵  兢  </w:t>
      </w:r>
    </w:p>
    <w:p w14:paraId="10249015" w14:textId="068BB297" w:rsidR="004026F3" w:rsidRPr="004026F3" w:rsidRDefault="004026F3" w:rsidP="004026F3">
      <w:pPr>
        <w:widowControl/>
        <w:tabs>
          <w:tab w:val="left" w:pos="5796"/>
        </w:tabs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 w:rsidRPr="004026F3">
        <w:rPr>
          <w:rFonts w:ascii="宋体" w:eastAsia="宋体" w:hAnsi="宋体" w:cs="Arial" w:hint="eastAsia"/>
          <w:snapToGrid w:val="0"/>
          <w:color w:val="000000"/>
          <w:spacing w:val="12"/>
          <w:kern w:val="0"/>
          <w:sz w:val="28"/>
          <w:szCs w:val="28"/>
          <w:lang w:eastAsia="zh-Hans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组( 22人)</w:t>
      </w:r>
    </w:p>
    <w:p w14:paraId="65B81FE3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梁丽强</w:t>
      </w:r>
      <w:r w:rsidRPr="004026F3">
        <w:rPr>
          <w:rFonts w:ascii="宋体" w:eastAsia="宋体" w:hAnsi="宋体" w:cs="Arial" w:hint="eastAsia"/>
          <w:snapToGrid w:val="0"/>
          <w:color w:val="000000"/>
          <w:spacing w:val="10"/>
          <w:kern w:val="0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</w:t>
      </w:r>
      <w:r w:rsidRPr="004026F3">
        <w:rPr>
          <w:rFonts w:ascii="宋体" w:eastAsia="宋体" w:hAnsi="宋体" w:cs="Arial" w:hint="eastAsia"/>
          <w:snapToGrid w:val="0"/>
          <w:color w:val="000000"/>
          <w:spacing w:val="-2"/>
          <w:kern w:val="0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副组长：</w:t>
      </w:r>
      <w:r w:rsidRPr="004026F3">
        <w:rPr>
          <w:rFonts w:ascii="宋体" w:eastAsia="宋体" w:hAnsi="宋体" w:cs="Arial" w:hint="eastAsia"/>
          <w:b/>
          <w:snapToGrid w:val="0"/>
          <w:color w:val="000000"/>
          <w:kern w:val="0"/>
          <w:sz w:val="28"/>
          <w:szCs w:val="28"/>
        </w:rPr>
        <w:t>邬佳伟</w:t>
      </w:r>
    </w:p>
    <w:p w14:paraId="63AC3263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梁丽强  邬佳伟  曹  其  于忠霞  陶  冶  周俊杰  包圩正   </w:t>
      </w:r>
    </w:p>
    <w:p w14:paraId="6015E185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郭峥春  杨寅楠  李  娜  丁瑞萍  李红华  钱心怡  李  成  </w:t>
      </w:r>
    </w:p>
    <w:p w14:paraId="42799830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 xml:space="preserve">康  颖  王聪聪  陆  孟  朱  加  张  政  张文浩  陈  澜  </w:t>
      </w:r>
    </w:p>
    <w:p w14:paraId="4DD0405B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300" w:firstLine="840"/>
        <w:jc w:val="left"/>
        <w:textAlignment w:val="baseline"/>
        <w:rPr>
          <w:rFonts w:ascii="宋体" w:eastAsia="宋体" w:hAnsi="宋体" w:cs="Arial" w:hint="eastAsia"/>
          <w:snapToGrid w:val="0"/>
          <w:color w:val="000000"/>
          <w:kern w:val="0"/>
          <w:sz w:val="28"/>
          <w:szCs w:val="28"/>
        </w:rPr>
      </w:pPr>
      <w:r w:rsidRPr="004026F3">
        <w:rPr>
          <w:rFonts w:ascii="宋体" w:eastAsia="宋体" w:hAnsi="宋体" w:cs="Arial" w:hint="eastAsia"/>
          <w:snapToGrid w:val="0"/>
          <w:kern w:val="0"/>
          <w:sz w:val="28"/>
          <w:szCs w:val="28"/>
        </w:rPr>
        <w:t>周剑峰</w:t>
      </w:r>
    </w:p>
    <w:bookmarkEnd w:id="0"/>
    <w:p w14:paraId="4941B182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before="117" w:line="220" w:lineRule="auto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spacing w:val="-5"/>
          <w:kern w:val="0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843A8E2" w14:textId="77777777" w:rsidR="004026F3" w:rsidRPr="004026F3" w:rsidRDefault="004026F3" w:rsidP="004026F3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B08679F" w14:textId="77777777" w:rsidR="007A35A5" w:rsidRDefault="007A35A5">
      <w:pPr>
        <w:rPr>
          <w:rFonts w:hint="eastAsia"/>
        </w:rPr>
      </w:pPr>
    </w:p>
    <w:sectPr w:rsidR="007A35A5" w:rsidSect="004026F3">
      <w:footerReference w:type="default" r:id="rId6"/>
      <w:pgSz w:w="11907" w:h="16839"/>
      <w:pgMar w:top="1536" w:right="1134" w:bottom="1435" w:left="1417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37E4" w14:textId="77777777" w:rsidR="00791486" w:rsidRDefault="00791486" w:rsidP="004026F3">
      <w:pPr>
        <w:rPr>
          <w:rFonts w:hint="eastAsia"/>
        </w:rPr>
      </w:pPr>
      <w:r>
        <w:separator/>
      </w:r>
    </w:p>
  </w:endnote>
  <w:endnote w:type="continuationSeparator" w:id="0">
    <w:p w14:paraId="313F7520" w14:textId="77777777" w:rsidR="00791486" w:rsidRDefault="00791486" w:rsidP="004026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042" w14:textId="77777777" w:rsidR="00000000" w:rsidRDefault="00000000">
    <w:pPr>
      <w:spacing w:line="183" w:lineRule="auto"/>
      <w:ind w:left="4727"/>
      <w:rPr>
        <w:rFonts w:ascii="宋体" w:eastAsia="宋体" w:hAnsi="宋体" w:cs="宋体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936F" wp14:editId="63F1D1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B2CC14" w14:textId="77777777" w:rsidR="00000000" w:rsidRDefault="0000000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1936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6B2CC14" w14:textId="77777777" w:rsidR="00000000" w:rsidRDefault="0000000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3793" w14:textId="77777777" w:rsidR="00791486" w:rsidRDefault="00791486" w:rsidP="004026F3">
      <w:pPr>
        <w:rPr>
          <w:rFonts w:hint="eastAsia"/>
        </w:rPr>
      </w:pPr>
      <w:r>
        <w:separator/>
      </w:r>
    </w:p>
  </w:footnote>
  <w:footnote w:type="continuationSeparator" w:id="0">
    <w:p w14:paraId="05270604" w14:textId="77777777" w:rsidR="00791486" w:rsidRDefault="00791486" w:rsidP="004026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0B"/>
    <w:rsid w:val="00063D13"/>
    <w:rsid w:val="004026F3"/>
    <w:rsid w:val="00791486"/>
    <w:rsid w:val="007A35A5"/>
    <w:rsid w:val="007B1B0B"/>
    <w:rsid w:val="00E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E728"/>
  <w15:chartTrackingRefBased/>
  <w15:docId w15:val="{F270B54C-DDE0-42BB-9F65-C5B5B64D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0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0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0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26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26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2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2025-07-07T05:58:00Z</dcterms:created>
  <dcterms:modified xsi:type="dcterms:W3CDTF">2025-07-07T05:59:00Z</dcterms:modified>
</cp:coreProperties>
</file>