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488E1">
      <w:pPr>
        <w:widowControl/>
        <w:shd w:val="clear" w:color="auto" w:fill="FFFFFF"/>
        <w:spacing w:line="360" w:lineRule="atLeast"/>
        <w:jc w:val="left"/>
        <w:outlineLvl w:val="1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9" w:name="_GoBack"/>
      <w:bookmarkEnd w:id="39"/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：教育部学科目录 </w:t>
      </w:r>
    </w:p>
    <w:p w14:paraId="598B93A6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0" w:name="哲学"/>
      <w:bookmarkEnd w:id="0"/>
      <w:bookmarkStart w:id="1" w:name="sub1684612_3_1"/>
      <w:bookmarkEnd w:id="1"/>
      <w:bookmarkStart w:id="2" w:name="3_1"/>
      <w:bookmarkEnd w:id="2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哲学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 w14:paraId="6EBC8B2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001235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E8A6C8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2EBC37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04944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2625EE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4DBCB5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 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A4296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010101 马克思主义哲学</w:t>
            </w:r>
          </w:p>
          <w:p w14:paraId="2F3FA87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010102 中国哲学</w:t>
            </w:r>
          </w:p>
          <w:p w14:paraId="570294A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010103 外国哲学</w:t>
            </w:r>
          </w:p>
          <w:p w14:paraId="1C778F3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010104 逻辑学</w:t>
            </w:r>
          </w:p>
          <w:p w14:paraId="0218840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010105 伦理学</w:t>
            </w:r>
          </w:p>
          <w:p w14:paraId="2E3E6CD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010106 美学</w:t>
            </w:r>
          </w:p>
          <w:p w14:paraId="00BF901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010107 宗教学</w:t>
            </w:r>
          </w:p>
          <w:p w14:paraId="042CB4E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010108 科学技术哲学</w:t>
            </w:r>
          </w:p>
        </w:tc>
      </w:tr>
    </w:tbl>
    <w:p w14:paraId="0D0BDE54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" w:name="sub1684612_3_2"/>
      <w:bookmarkEnd w:id="3"/>
      <w:bookmarkStart w:id="4" w:name="3_2"/>
      <w:bookmarkEnd w:id="4"/>
      <w:bookmarkStart w:id="5" w:name="经济学"/>
      <w:bookmarkEnd w:id="5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经济学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 w14:paraId="381F6D6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BA824D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95E507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3E76FD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16043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DEB488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29CCEE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 理论经济学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8A2378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020101 政治经济学</w:t>
            </w:r>
          </w:p>
          <w:p w14:paraId="199AC1F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020102 经济思想史</w:t>
            </w:r>
          </w:p>
          <w:p w14:paraId="044CB78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020103 经济史</w:t>
            </w:r>
          </w:p>
          <w:p w14:paraId="5AE7D88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020104 西方经济学</w:t>
            </w:r>
          </w:p>
          <w:p w14:paraId="4985AB1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020105 世界经济</w:t>
            </w:r>
          </w:p>
          <w:p w14:paraId="6A1CD2F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020106 人口、资源与环境经济学</w:t>
            </w:r>
          </w:p>
        </w:tc>
      </w:tr>
      <w:tr w14:paraId="78578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ACFD9D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CAE4B2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 应用经济学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1B4B75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020201 国民经济学</w:t>
            </w:r>
          </w:p>
          <w:p w14:paraId="2DA56E0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020202 区域经济学</w:t>
            </w:r>
          </w:p>
          <w:p w14:paraId="2D5DA6F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020203 财政学（含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税收学）</w:t>
            </w:r>
          </w:p>
          <w:p w14:paraId="533FF32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020204 金融学（含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保险学）</w:t>
            </w:r>
          </w:p>
          <w:p w14:paraId="7CA0971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020205 产业经济学</w:t>
            </w:r>
          </w:p>
          <w:p w14:paraId="4466A6D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020206 国际贸易学</w:t>
            </w:r>
          </w:p>
          <w:p w14:paraId="026478A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020207 劳动经济学</w:t>
            </w:r>
          </w:p>
          <w:p w14:paraId="7810CE1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020208 统计学</w:t>
            </w:r>
          </w:p>
          <w:p w14:paraId="5CE8109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020209 数量经济学</w:t>
            </w:r>
          </w:p>
          <w:p w14:paraId="12E5EAA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020210 国防经济</w:t>
            </w:r>
          </w:p>
        </w:tc>
      </w:tr>
    </w:tbl>
    <w:p w14:paraId="42159580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6" w:name="法学"/>
      <w:bookmarkEnd w:id="6"/>
      <w:bookmarkStart w:id="7" w:name="3_3"/>
      <w:bookmarkEnd w:id="7"/>
      <w:bookmarkStart w:id="8" w:name="sub1684612_3_3"/>
      <w:bookmarkEnd w:id="8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法学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 w14:paraId="6D1B3C7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B33F60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7928D4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E78136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4DFCA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442B216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60AB22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 法学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8A67FC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030101 法学理论</w:t>
            </w:r>
          </w:p>
          <w:p w14:paraId="7AF5D2C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030102 法律史</w:t>
            </w:r>
          </w:p>
          <w:p w14:paraId="4C178DA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030103 宪法学与行政法学</w:t>
            </w:r>
          </w:p>
          <w:p w14:paraId="1DFB5AB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030104 刑法学</w:t>
            </w:r>
          </w:p>
          <w:p w14:paraId="5237D74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030105 民商法学(含：劳动法学、社会保障法学)</w:t>
            </w:r>
          </w:p>
          <w:p w14:paraId="2D5C776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030106 诉讼法学</w:t>
            </w:r>
          </w:p>
          <w:p w14:paraId="52BE6CA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030107 经济法学</w:t>
            </w:r>
          </w:p>
          <w:p w14:paraId="3EB05E8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030108 环境与资源保护法学</w:t>
            </w:r>
          </w:p>
          <w:p w14:paraId="52C027F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030109 国际法学(含：国际公法、国际私法、国际经济法)</w:t>
            </w:r>
          </w:p>
          <w:p w14:paraId="7CB221A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030110 军事法学</w:t>
            </w:r>
          </w:p>
        </w:tc>
      </w:tr>
      <w:tr w14:paraId="7A759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DF03A2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CEF64A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 政治学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CF5360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030201 政治学理论</w:t>
            </w:r>
          </w:p>
          <w:p w14:paraId="5F8EB0B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030202 中外政治制度</w:t>
            </w:r>
          </w:p>
          <w:p w14:paraId="70E523F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030203 科学社会主义与国际共产主义运动</w:t>
            </w:r>
          </w:p>
          <w:p w14:paraId="0EEF343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030204 中共党史(含：党的学说与党的建设)</w:t>
            </w:r>
          </w:p>
          <w:p w14:paraId="10E67CA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030206 国际政治</w:t>
            </w:r>
          </w:p>
          <w:p w14:paraId="032B56F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030207 国际关系</w:t>
            </w:r>
          </w:p>
          <w:p w14:paraId="4C8E49D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030208 外交学</w:t>
            </w:r>
          </w:p>
        </w:tc>
      </w:tr>
      <w:tr w14:paraId="09A5B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BBB721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3A56EE6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 社会学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3E422D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030301 社会学</w:t>
            </w:r>
          </w:p>
          <w:p w14:paraId="3B2563C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030302 人口学</w:t>
            </w:r>
          </w:p>
          <w:p w14:paraId="331748B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030303 人类学</w:t>
            </w:r>
          </w:p>
          <w:p w14:paraId="2AEE917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030304 民俗学（含：中国民间文学）</w:t>
            </w:r>
          </w:p>
        </w:tc>
      </w:tr>
      <w:tr w14:paraId="5AF18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DB85B5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B1643C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 民族学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020B73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030401 民族学</w:t>
            </w:r>
          </w:p>
          <w:p w14:paraId="0B59B51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030402 马克思主义民族理论与政策</w:t>
            </w:r>
          </w:p>
          <w:p w14:paraId="64FDEC1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030403 中国少数民族经济</w:t>
            </w:r>
          </w:p>
          <w:p w14:paraId="146CCF5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030404 中国少数民族史</w:t>
            </w:r>
          </w:p>
          <w:p w14:paraId="379DE46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030405 中国少数民族艺术</w:t>
            </w:r>
          </w:p>
        </w:tc>
      </w:tr>
      <w:tr w14:paraId="3147E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D5E187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5DEB06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 马克思主义理论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4D7A62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030501 马克思主义基本原理</w:t>
            </w:r>
          </w:p>
          <w:p w14:paraId="7AB4499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030502 马克思主义发展史</w:t>
            </w:r>
          </w:p>
          <w:p w14:paraId="0F84622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030503 马克思主义中国化研究</w:t>
            </w:r>
          </w:p>
          <w:p w14:paraId="7A99F6C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030504 国外马克思主义研究</w:t>
            </w:r>
          </w:p>
          <w:p w14:paraId="604FE85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030505 思想政治教育</w:t>
            </w:r>
          </w:p>
          <w:p w14:paraId="45ABEB0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030506 中国近现代史基本问题研究</w:t>
            </w:r>
          </w:p>
        </w:tc>
      </w:tr>
      <w:tr w14:paraId="232D8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12A396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812365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 公安学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91D84A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030601 公安学基础理论</w:t>
            </w:r>
          </w:p>
          <w:p w14:paraId="3CEDF23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030602 公安管理学</w:t>
            </w:r>
          </w:p>
          <w:p w14:paraId="0271749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030603 治安学</w:t>
            </w:r>
          </w:p>
          <w:p w14:paraId="47FD65C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030604 侦查学</w:t>
            </w:r>
          </w:p>
          <w:p w14:paraId="0F143A9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030605 犯罪学</w:t>
            </w:r>
          </w:p>
          <w:p w14:paraId="6E2B657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030606 公安情报学</w:t>
            </w:r>
          </w:p>
          <w:p w14:paraId="7F19AC6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030607 国内安全保卫学</w:t>
            </w:r>
          </w:p>
          <w:p w14:paraId="7C80265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030608 边防管理学</w:t>
            </w:r>
          </w:p>
          <w:p w14:paraId="7F9256C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030609 涉外警务学</w:t>
            </w:r>
          </w:p>
          <w:p w14:paraId="531DF8F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030610 警务指挥与战术</w:t>
            </w:r>
          </w:p>
          <w:p w14:paraId="0F4BB42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030611 警卫学</w:t>
            </w:r>
          </w:p>
        </w:tc>
      </w:tr>
    </w:tbl>
    <w:p w14:paraId="4331C270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9" w:name="教育学"/>
      <w:bookmarkEnd w:id="9"/>
      <w:bookmarkStart w:id="10" w:name="sub1684612_3_4"/>
      <w:bookmarkEnd w:id="10"/>
      <w:bookmarkStart w:id="11" w:name="3_4"/>
      <w:bookmarkEnd w:id="11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教育学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 w14:paraId="092E558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366EBF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8FD9F5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393CAD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6FDC3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99EBE0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DAF056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 教育学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927986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040101 教育学原理</w:t>
            </w:r>
          </w:p>
          <w:p w14:paraId="21F7E13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040102 课程与教学论</w:t>
            </w:r>
          </w:p>
          <w:p w14:paraId="18B23FA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040103 教育史</w:t>
            </w:r>
          </w:p>
          <w:p w14:paraId="0FC2A49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040104 比较教育学</w:t>
            </w:r>
          </w:p>
          <w:p w14:paraId="3690AC4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 学前教育学</w:t>
            </w:r>
          </w:p>
          <w:p w14:paraId="0F2136B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040106 高等教育学</w:t>
            </w:r>
          </w:p>
          <w:p w14:paraId="520808A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040107 成人教育学</w:t>
            </w:r>
          </w:p>
          <w:p w14:paraId="363CAE9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040108 职业技术教育学</w:t>
            </w:r>
          </w:p>
          <w:p w14:paraId="7FB4BEC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040109 特殊教育学</w:t>
            </w:r>
          </w:p>
          <w:p w14:paraId="44818F0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040110 教育技术学（可授教育学、理学学位）</w:t>
            </w:r>
          </w:p>
        </w:tc>
      </w:tr>
      <w:tr w14:paraId="40C4D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208724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EC926A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 心理学(可授教育学、理学学位）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EFB891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040201 基础心理学</w:t>
            </w:r>
          </w:p>
          <w:p w14:paraId="32D6F0F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040202 发展与教育心理学</w:t>
            </w:r>
          </w:p>
          <w:p w14:paraId="67B8C21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040203 应用心理学</w:t>
            </w:r>
          </w:p>
        </w:tc>
      </w:tr>
      <w:tr w14:paraId="1D27B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B2DACB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EFE01E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 体育学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EFB19D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040301 体育人文社会学</w:t>
            </w:r>
          </w:p>
          <w:p w14:paraId="311B416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040302 运动人体科学(可授教育学、理学、医学学位)</w:t>
            </w:r>
          </w:p>
          <w:p w14:paraId="7CAFF34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040303 体育教育训练学</w:t>
            </w:r>
          </w:p>
          <w:p w14:paraId="28481BD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040304 民族传统体育学</w:t>
            </w:r>
          </w:p>
        </w:tc>
      </w:tr>
    </w:tbl>
    <w:p w14:paraId="1FCEE950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2" w:name="sub1684612_3_5"/>
      <w:bookmarkEnd w:id="12"/>
      <w:bookmarkStart w:id="13" w:name="3_5"/>
      <w:bookmarkEnd w:id="13"/>
      <w:bookmarkStart w:id="14" w:name="文学"/>
      <w:bookmarkEnd w:id="14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文学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 w14:paraId="2B9C036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B11EE8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BC633D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254DCE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56ED4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E740FE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A19EE9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 中国语言文学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02A47F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050101 文艺学</w:t>
            </w:r>
          </w:p>
          <w:p w14:paraId="39B5978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050102 语言学及应用语言学</w:t>
            </w:r>
          </w:p>
          <w:p w14:paraId="6055FBE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050103 汉语言文字学</w:t>
            </w:r>
          </w:p>
          <w:p w14:paraId="30DCF4E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050104 中国古典文献学</w:t>
            </w:r>
          </w:p>
          <w:p w14:paraId="57E2928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050105 中国古代文学</w:t>
            </w:r>
          </w:p>
          <w:p w14:paraId="2D480F4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050106 中国现当代文学</w:t>
            </w:r>
          </w:p>
          <w:p w14:paraId="53AF507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050107 中国少数民族语言文学（分语族）</w:t>
            </w:r>
          </w:p>
          <w:p w14:paraId="75350EA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050108 比较文学与世界文学</w:t>
            </w:r>
          </w:p>
        </w:tc>
      </w:tr>
      <w:tr w14:paraId="5D4FB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55D03B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B4943A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 外国语言文学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9A5FE8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050201 英语语言文学</w:t>
            </w:r>
          </w:p>
          <w:p w14:paraId="59B7624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050202 俄语语言文学</w:t>
            </w:r>
          </w:p>
          <w:p w14:paraId="73BBC3A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050203 法语语言文学</w:t>
            </w:r>
          </w:p>
          <w:p w14:paraId="2E959CD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050204 德语语言文学</w:t>
            </w:r>
          </w:p>
          <w:p w14:paraId="0DEE2B1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050205 日语语言文学</w:t>
            </w:r>
          </w:p>
          <w:p w14:paraId="0951D26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050206 印度语言文学</w:t>
            </w:r>
          </w:p>
          <w:p w14:paraId="357329F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050207 西班牙语语言文学</w:t>
            </w:r>
          </w:p>
          <w:p w14:paraId="11A5550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050208 阿拉伯语语言文学</w:t>
            </w:r>
          </w:p>
          <w:p w14:paraId="7D934E5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050209 欧洲语言文学</w:t>
            </w:r>
          </w:p>
          <w:p w14:paraId="45E36BA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050210 亚非语言文学</w:t>
            </w:r>
          </w:p>
          <w:p w14:paraId="28D3570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050211 外国语言学及应用语言学</w:t>
            </w:r>
          </w:p>
        </w:tc>
      </w:tr>
      <w:tr w14:paraId="7066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7DD31B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BB75C0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 新闻传播学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586024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050301 新闻学</w:t>
            </w:r>
          </w:p>
          <w:p w14:paraId="263C4C1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050302 传播学</w:t>
            </w:r>
          </w:p>
        </w:tc>
      </w:tr>
    </w:tbl>
    <w:p w14:paraId="512F5C0B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5" w:name="3_6"/>
      <w:bookmarkEnd w:id="15"/>
      <w:bookmarkStart w:id="16" w:name="sub1684612_3_6"/>
      <w:bookmarkEnd w:id="16"/>
      <w:bookmarkStart w:id="17" w:name="历史学"/>
      <w:bookmarkEnd w:id="17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历史学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 w14:paraId="5BC7965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2AD1AB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280DE0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F192CC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3CEBF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F8E67B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310261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 考古学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0FD497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060101 考古学史和考古学理论</w:t>
            </w:r>
          </w:p>
          <w:p w14:paraId="1F34CE0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060102 史前考古</w:t>
            </w:r>
          </w:p>
          <w:p w14:paraId="030D4C9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060103 夏商周考古</w:t>
            </w:r>
          </w:p>
          <w:p w14:paraId="3988911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060104 秦汉魏晋南北朝考古</w:t>
            </w:r>
          </w:p>
          <w:p w14:paraId="48F262A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060105 唐宋元明清考古</w:t>
            </w:r>
          </w:p>
          <w:p w14:paraId="1A67D5B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060106 科技考古</w:t>
            </w:r>
          </w:p>
          <w:p w14:paraId="5FEBB7F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060107 文化遗产与博物馆</w:t>
            </w:r>
          </w:p>
          <w:p w14:paraId="4B8D45C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060108 古代文字与铭刻</w:t>
            </w:r>
          </w:p>
          <w:p w14:paraId="783BC5F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060109 专门考古</w:t>
            </w:r>
          </w:p>
        </w:tc>
      </w:tr>
      <w:tr w14:paraId="6BDC7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B42A16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DF6DC9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 中国史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93D311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060201 历史地理学</w:t>
            </w:r>
          </w:p>
          <w:p w14:paraId="32F91B3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060202 历史文献学</w:t>
            </w:r>
          </w:p>
          <w:p w14:paraId="0A18B20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060203 史学理论及中国史学史</w:t>
            </w:r>
          </w:p>
          <w:p w14:paraId="18D9468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060204 中国古代史</w:t>
            </w:r>
          </w:p>
          <w:p w14:paraId="4D7B67F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060205 中国近代史</w:t>
            </w:r>
          </w:p>
          <w:p w14:paraId="5B61F0F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060206 中国现代史</w:t>
            </w:r>
          </w:p>
          <w:p w14:paraId="119993D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060207 专门史</w:t>
            </w:r>
          </w:p>
        </w:tc>
      </w:tr>
      <w:tr w14:paraId="6856C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BB9DD3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EAA21C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 世界史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268565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060301 世界史学理论与史学史</w:t>
            </w:r>
          </w:p>
          <w:p w14:paraId="29E9D04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060302 世界古代中古史</w:t>
            </w:r>
          </w:p>
          <w:p w14:paraId="5DF4A00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060303 世界近现代史</w:t>
            </w:r>
          </w:p>
          <w:p w14:paraId="7C62015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060304 世界地区 国别史</w:t>
            </w:r>
          </w:p>
          <w:p w14:paraId="492FC5D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060305 专门史与整体史</w:t>
            </w:r>
          </w:p>
        </w:tc>
      </w:tr>
    </w:tbl>
    <w:p w14:paraId="34586F97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8" w:name="3_7"/>
      <w:bookmarkEnd w:id="18"/>
      <w:bookmarkStart w:id="19" w:name="sub1684612_3_7"/>
      <w:bookmarkEnd w:id="19"/>
      <w:bookmarkStart w:id="20" w:name="理学"/>
      <w:bookmarkEnd w:id="20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理学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7"/>
        <w:gridCol w:w="2718"/>
        <w:gridCol w:w="4731"/>
      </w:tblGrid>
      <w:tr w14:paraId="77FF1CE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336377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7B5A2B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2DD05E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487A4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BAA65F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93CBEC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 数学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021E5A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070101 基础数学</w:t>
            </w:r>
          </w:p>
          <w:p w14:paraId="2BADE9C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070102 计算数学</w:t>
            </w:r>
          </w:p>
          <w:p w14:paraId="22F7E76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070103 概率论与数理统计</w:t>
            </w:r>
          </w:p>
          <w:p w14:paraId="7A1BE20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070104 应用数学</w:t>
            </w:r>
          </w:p>
          <w:p w14:paraId="33D734B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070105 运筹学与控制论</w:t>
            </w:r>
          </w:p>
        </w:tc>
      </w:tr>
      <w:tr w14:paraId="5FF67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10A509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04B92C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 物理学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01D698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070201 理论物理</w:t>
            </w:r>
          </w:p>
          <w:p w14:paraId="2C1A888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070202 粒子物理与原子核物理</w:t>
            </w:r>
          </w:p>
          <w:p w14:paraId="753E1FC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070203 原子与分子物理</w:t>
            </w:r>
          </w:p>
          <w:p w14:paraId="663A5E8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070204 等离子体物理</w:t>
            </w:r>
          </w:p>
          <w:p w14:paraId="11157C9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070205 凝聚态物理</w:t>
            </w:r>
          </w:p>
          <w:p w14:paraId="0EA2189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070206 声学</w:t>
            </w:r>
          </w:p>
          <w:p w14:paraId="0978B4A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070207 光学</w:t>
            </w:r>
          </w:p>
          <w:p w14:paraId="79C5D2E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070208 无线电物理</w:t>
            </w:r>
          </w:p>
        </w:tc>
      </w:tr>
      <w:tr w14:paraId="70A78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18F86A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142A42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 化学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4C67C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070301 无机化学</w:t>
            </w:r>
          </w:p>
          <w:p w14:paraId="4FDD410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070302 分析化学</w:t>
            </w:r>
          </w:p>
          <w:p w14:paraId="115279B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070303 有机化学</w:t>
            </w:r>
          </w:p>
          <w:p w14:paraId="19FF50F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070304 物理化学(含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化学物理)</w:t>
            </w:r>
          </w:p>
          <w:p w14:paraId="3F59300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070305 高分子化学与物理</w:t>
            </w:r>
          </w:p>
        </w:tc>
      </w:tr>
      <w:tr w14:paraId="03D93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75BE8A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5E359E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 天文学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115035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070401 天体物理</w:t>
            </w:r>
          </w:p>
          <w:p w14:paraId="03EA0E5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070402 天体测量与天体力学</w:t>
            </w:r>
          </w:p>
        </w:tc>
      </w:tr>
      <w:tr w14:paraId="383C9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813B5F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C90D29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 地理学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D8B536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070501 自然地理学</w:t>
            </w:r>
          </w:p>
          <w:p w14:paraId="0A12688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070502 人文地理学</w:t>
            </w:r>
          </w:p>
          <w:p w14:paraId="2D696B0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070503 地图学与地理信息系统</w:t>
            </w:r>
          </w:p>
        </w:tc>
      </w:tr>
      <w:tr w14:paraId="3DE87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C3A148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856109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 大气科学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D6231E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070601 气象学</w:t>
            </w:r>
          </w:p>
          <w:p w14:paraId="78692CC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070602 大气物理学与大气环境</w:t>
            </w:r>
          </w:p>
        </w:tc>
      </w:tr>
      <w:tr w14:paraId="0E58E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92FE9E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1B529E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 海洋科学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5613F9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070701 物理海洋学</w:t>
            </w:r>
          </w:p>
          <w:p w14:paraId="0EA536A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070702 海洋化学</w:t>
            </w:r>
          </w:p>
          <w:p w14:paraId="15726A0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070703 海洋生物学</w:t>
            </w:r>
          </w:p>
          <w:p w14:paraId="6385E62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070704 海洋地质</w:t>
            </w:r>
          </w:p>
        </w:tc>
      </w:tr>
      <w:tr w14:paraId="2DEEC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74E447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9371BF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 地球物理学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5EEA10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070801 固体地球物理学</w:t>
            </w:r>
          </w:p>
          <w:p w14:paraId="1E8E653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070802 空间物理学</w:t>
            </w:r>
          </w:p>
        </w:tc>
      </w:tr>
      <w:tr w14:paraId="2BA93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7CFE4B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F25830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 地质学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688619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070901 矿物学、岩石学、矿床学</w:t>
            </w:r>
          </w:p>
          <w:p w14:paraId="6C1E4A7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070902 地球化学</w:t>
            </w:r>
          </w:p>
          <w:p w14:paraId="7301FD2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070903 古生物学与地层学(含：古人类学)</w:t>
            </w:r>
          </w:p>
          <w:p w14:paraId="404D025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070904 构造地质学</w:t>
            </w:r>
          </w:p>
          <w:p w14:paraId="44D3E19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070905 第四纪地质学</w:t>
            </w:r>
          </w:p>
        </w:tc>
      </w:tr>
      <w:tr w14:paraId="2D4B8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BF4C34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984251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 生物学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A05A4B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071001 植物学</w:t>
            </w:r>
          </w:p>
          <w:p w14:paraId="354526E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071002 动物学</w:t>
            </w:r>
          </w:p>
          <w:p w14:paraId="1E1D093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071003 生理学</w:t>
            </w:r>
          </w:p>
          <w:p w14:paraId="052B71F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071004 水生生物学</w:t>
            </w:r>
          </w:p>
          <w:p w14:paraId="22553AE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071005 微生物学</w:t>
            </w:r>
          </w:p>
          <w:p w14:paraId="6199B6A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071006 神经生物学</w:t>
            </w:r>
          </w:p>
          <w:p w14:paraId="32878C9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071007 遗传学</w:t>
            </w:r>
          </w:p>
          <w:p w14:paraId="42DBC4F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071008 发育生物学</w:t>
            </w:r>
          </w:p>
          <w:p w14:paraId="5DE7CE8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071009 细胞生物学</w:t>
            </w:r>
          </w:p>
          <w:p w14:paraId="50C046F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071010 生物化学与分子生物学</w:t>
            </w:r>
          </w:p>
          <w:p w14:paraId="6D69D00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071011 生物物理学</w:t>
            </w:r>
          </w:p>
        </w:tc>
      </w:tr>
      <w:tr w14:paraId="4C60F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386D54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468A3B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 系统科学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CB8A93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071101 系统理论</w:t>
            </w:r>
          </w:p>
          <w:p w14:paraId="453CD1F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071102 系统分析与集成</w:t>
            </w:r>
          </w:p>
        </w:tc>
      </w:tr>
      <w:tr w14:paraId="67350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57897C6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5AEEAE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0712 科学技术史(分学科，可授理学、工学、农学、医学学位)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0AB2EB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 w14:paraId="19B73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DA859C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217B4A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0713 生态学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43364D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8669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9FA806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52437B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0714 统计学（可授理学、经济学学位）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5A0EF0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 w14:paraId="5478EC84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1" w:name="工学"/>
      <w:bookmarkEnd w:id="21"/>
      <w:bookmarkStart w:id="22" w:name="sub1684612_3_8"/>
      <w:bookmarkEnd w:id="22"/>
      <w:bookmarkStart w:id="23" w:name="3_8"/>
      <w:bookmarkEnd w:id="23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工学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3106"/>
        <w:gridCol w:w="4399"/>
      </w:tblGrid>
      <w:tr w14:paraId="09C315B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A21E5E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CE0846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B62EC5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711CA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D8CEB8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67C6D9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 力学（可授工学、理学学位）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FEE217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080101 一般力学与力学基础</w:t>
            </w:r>
          </w:p>
          <w:p w14:paraId="6D9F646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080102 固体力学</w:t>
            </w:r>
          </w:p>
          <w:p w14:paraId="7B5B4C1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080103 流体力学</w:t>
            </w:r>
          </w:p>
          <w:p w14:paraId="617C3B7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080104 工程力学</w:t>
            </w:r>
          </w:p>
        </w:tc>
      </w:tr>
      <w:tr w14:paraId="1446B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DDA607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251E3E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 机械工程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5BD53B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080201 机械制造及其自动化</w:t>
            </w:r>
          </w:p>
          <w:p w14:paraId="4A5727B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080202 机械电子工程</w:t>
            </w:r>
          </w:p>
          <w:p w14:paraId="2C8535C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080203 机械设计及理论</w:t>
            </w:r>
          </w:p>
          <w:p w14:paraId="082BDF2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080204 车辆工程</w:t>
            </w:r>
          </w:p>
        </w:tc>
      </w:tr>
      <w:tr w14:paraId="2B68E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2CA2F8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37B6E7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0803 光学工程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235BC3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注: 本一级学科不分设二级学科(学科、专业)</w:t>
            </w:r>
          </w:p>
        </w:tc>
      </w:tr>
      <w:tr w14:paraId="7DFE6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D3F227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EC4B88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 仪器科学与技术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A8C511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080401 精密仪器及机械</w:t>
            </w:r>
          </w:p>
          <w:p w14:paraId="69C39FF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080402 测试计量技术及仪器</w:t>
            </w:r>
          </w:p>
        </w:tc>
      </w:tr>
      <w:tr w14:paraId="6E45A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BA76A8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CB1B4C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 材料科学与工程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210294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080501 材料物理与化学</w:t>
            </w:r>
          </w:p>
          <w:p w14:paraId="5B66DEA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080502 材料学</w:t>
            </w:r>
          </w:p>
          <w:p w14:paraId="3DD628F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080503 材料加工工程</w:t>
            </w:r>
          </w:p>
        </w:tc>
      </w:tr>
      <w:tr w14:paraId="767FD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9F14F0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DF568E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 冶金工程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1D4D04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080601 冶金物理化学</w:t>
            </w:r>
          </w:p>
          <w:p w14:paraId="40410D6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080602 钢铁冶金</w:t>
            </w:r>
          </w:p>
          <w:p w14:paraId="6F270FE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080603 有色金属冶金</w:t>
            </w:r>
          </w:p>
        </w:tc>
      </w:tr>
      <w:tr w14:paraId="20BC7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C5BC9A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91C063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 动力工程及工程热物理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004E11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080701 工程热物理</w:t>
            </w:r>
          </w:p>
          <w:p w14:paraId="3B8BFDB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080702 热能工程</w:t>
            </w:r>
          </w:p>
          <w:p w14:paraId="7FB5953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080703 动力机械及工程</w:t>
            </w:r>
          </w:p>
          <w:p w14:paraId="6B0F660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080704 流体机械及工程</w:t>
            </w:r>
          </w:p>
          <w:p w14:paraId="2BB1C2E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080705 制冷及低温工程</w:t>
            </w:r>
          </w:p>
          <w:p w14:paraId="5DC2C6B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080706 化工过程机械</w:t>
            </w:r>
          </w:p>
        </w:tc>
      </w:tr>
      <w:tr w14:paraId="04970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EB5B5A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7457DB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 电气工程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16525F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080801 电机与电器</w:t>
            </w:r>
          </w:p>
          <w:p w14:paraId="01B0DD1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080802 电力系统及其自动化</w:t>
            </w:r>
          </w:p>
          <w:p w14:paraId="7E2E822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080803 高电压与绝缘技术</w:t>
            </w:r>
          </w:p>
          <w:p w14:paraId="34086FA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080804 电力电子与电力传动</w:t>
            </w:r>
          </w:p>
          <w:p w14:paraId="5B9615E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080805 电工理论与新技术</w:t>
            </w:r>
          </w:p>
        </w:tc>
      </w:tr>
      <w:tr w14:paraId="461AD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3A0D33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EFE6EF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 电子科学与技术（可授工学、理学学位）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481FE4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080901 物理电子学</w:t>
            </w:r>
          </w:p>
          <w:p w14:paraId="4827DA0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080902 电路与系统</w:t>
            </w:r>
          </w:p>
          <w:p w14:paraId="484F968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080903 微电子学与固体电子学</w:t>
            </w:r>
          </w:p>
          <w:p w14:paraId="36AEF55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080904 电磁场与微波技术</w:t>
            </w:r>
          </w:p>
        </w:tc>
      </w:tr>
      <w:tr w14:paraId="07B3D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D039CE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B4E518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 信息与通信工程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BDCB8B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081001 通信与信息系统</w:t>
            </w:r>
          </w:p>
          <w:p w14:paraId="24E1F65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081002 信号与信息处理</w:t>
            </w:r>
          </w:p>
        </w:tc>
      </w:tr>
      <w:tr w14:paraId="1D6F2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85F31A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C48C53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 控制科学与工程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0D927D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081101 控制理论与控制工程</w:t>
            </w:r>
          </w:p>
          <w:p w14:paraId="662824E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081102 检测技术与自动化装置</w:t>
            </w:r>
          </w:p>
          <w:p w14:paraId="0F30A62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081103 系统工程</w:t>
            </w:r>
          </w:p>
          <w:p w14:paraId="18E4828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081104 模式识别与智能系统</w:t>
            </w:r>
          </w:p>
          <w:p w14:paraId="056CF7C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081105 导航、制导与控制</w:t>
            </w:r>
          </w:p>
        </w:tc>
      </w:tr>
      <w:tr w14:paraId="76C6C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0ED1F3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B83077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 计算机科学与技术（可授工学、理学学位）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885B0C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081201 计算机系统结构</w:t>
            </w:r>
          </w:p>
          <w:p w14:paraId="17A30E7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081202 计算机软件与理论</w:t>
            </w:r>
          </w:p>
          <w:p w14:paraId="5384C77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081203 计算机应用技术</w:t>
            </w:r>
          </w:p>
        </w:tc>
      </w:tr>
      <w:tr w14:paraId="2D1FD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39F8FE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B877C8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 建筑学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BBCCE1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081301 建筑历史与理论</w:t>
            </w:r>
          </w:p>
          <w:p w14:paraId="072FC13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081302 建筑设计及其理论</w:t>
            </w:r>
          </w:p>
          <w:p w14:paraId="7E12F96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081303 城市规划与设计(含：风景园林规划与设计）</w:t>
            </w:r>
          </w:p>
          <w:p w14:paraId="4B151F9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081304 建筑技术科学</w:t>
            </w:r>
          </w:p>
        </w:tc>
      </w:tr>
      <w:tr w14:paraId="387F0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758740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8B20CF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 土木工程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B9CA93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081401 岩土工程</w:t>
            </w:r>
          </w:p>
          <w:p w14:paraId="78C3F4D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081402 结构工程</w:t>
            </w:r>
          </w:p>
          <w:p w14:paraId="0D9F320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081403 市政工程</w:t>
            </w:r>
          </w:p>
          <w:p w14:paraId="7DFB621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081404 供热、供燃气、通风及空调工程</w:t>
            </w:r>
          </w:p>
          <w:p w14:paraId="45559CF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081405 防灾减灾工程及防护工程</w:t>
            </w:r>
          </w:p>
          <w:p w14:paraId="166FB33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081406 桥梁与隧道工程</w:t>
            </w:r>
          </w:p>
        </w:tc>
      </w:tr>
      <w:tr w14:paraId="50525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624A64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6F1D25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 水利工程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3D69D5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081501 水文学及水资源</w:t>
            </w:r>
          </w:p>
          <w:p w14:paraId="0CCC796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081502 水力学及河流动力学</w:t>
            </w:r>
          </w:p>
          <w:p w14:paraId="3B04950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081503 水工结构工程</w:t>
            </w:r>
          </w:p>
          <w:p w14:paraId="2CC524A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081504 水利水电工程</w:t>
            </w:r>
          </w:p>
          <w:p w14:paraId="7A256B0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081505 港口、海岸及近海工程</w:t>
            </w:r>
          </w:p>
        </w:tc>
      </w:tr>
      <w:tr w14:paraId="1A8C0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8A48F06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B8AC0C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 测绘科学与技术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3DF877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081601 大地测量学与测量工程</w:t>
            </w:r>
          </w:p>
          <w:p w14:paraId="5BBEC15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081602 摄影测量与遥感</w:t>
            </w:r>
          </w:p>
          <w:p w14:paraId="6BF2479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081603 地图制图学与地理信息工程</w:t>
            </w:r>
          </w:p>
        </w:tc>
      </w:tr>
      <w:tr w14:paraId="78606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0C553D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9DFEF5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 化学工程与技术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25E128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081701 化学工程</w:t>
            </w:r>
          </w:p>
          <w:p w14:paraId="5AC07EE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081702 化学工艺</w:t>
            </w:r>
          </w:p>
          <w:p w14:paraId="2023AFF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081703 生物化工</w:t>
            </w:r>
          </w:p>
          <w:p w14:paraId="0404F1E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081704 应用化学</w:t>
            </w:r>
          </w:p>
          <w:p w14:paraId="651EE5E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081705 工业催化</w:t>
            </w:r>
          </w:p>
        </w:tc>
      </w:tr>
      <w:tr w14:paraId="0109E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FAAEA7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1DA2F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 地质资源与地质工程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A74EF8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081801 矿产普查与勘探</w:t>
            </w:r>
          </w:p>
          <w:p w14:paraId="3AF88AD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081802 地球探测与信息技术</w:t>
            </w:r>
          </w:p>
          <w:p w14:paraId="7A5D64A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081803 地质工程</w:t>
            </w:r>
          </w:p>
        </w:tc>
      </w:tr>
      <w:tr w14:paraId="46340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F03F4C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324F0C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 矿业工程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CF510A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081901 采矿工程</w:t>
            </w:r>
          </w:p>
          <w:p w14:paraId="64486D2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081902 矿物加工工程</w:t>
            </w:r>
          </w:p>
          <w:p w14:paraId="511C34C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081903 安全技术及工程</w:t>
            </w:r>
          </w:p>
        </w:tc>
      </w:tr>
      <w:tr w14:paraId="7B92B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886A4C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A3F7B6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 石油与天然气工程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9081DB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082001 油气井工程</w:t>
            </w:r>
          </w:p>
          <w:p w14:paraId="0F8F152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082002 油气田开发工程</w:t>
            </w:r>
          </w:p>
          <w:p w14:paraId="2277C3A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082003 油气储运工程</w:t>
            </w:r>
          </w:p>
        </w:tc>
      </w:tr>
      <w:tr w14:paraId="08136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D9D097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217CAE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 纺织科学与工程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7AF86F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082101 纺织工程</w:t>
            </w:r>
          </w:p>
          <w:p w14:paraId="732CACE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082102 纺织材料与纺织品设计</w:t>
            </w:r>
          </w:p>
          <w:p w14:paraId="232F8BC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082103纺织化学与染整工程</w:t>
            </w:r>
          </w:p>
          <w:p w14:paraId="2C6D4DB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082104 服装设计与工程</w:t>
            </w:r>
          </w:p>
        </w:tc>
      </w:tr>
      <w:tr w14:paraId="47305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69AB30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DBD20D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 轻工技术与工程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9BB1C1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082201 制浆造纸工程</w:t>
            </w:r>
          </w:p>
          <w:p w14:paraId="42F1FFD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082202 制糖工程</w:t>
            </w:r>
          </w:p>
          <w:p w14:paraId="4E6ED92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082203 发酵工程</w:t>
            </w:r>
          </w:p>
          <w:p w14:paraId="2B5D133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082204 皮革化学与工程</w:t>
            </w:r>
          </w:p>
        </w:tc>
      </w:tr>
      <w:tr w14:paraId="22BEA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F80769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887C87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 交通运输工程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2A6D5C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082301 道路与铁道工程</w:t>
            </w:r>
          </w:p>
          <w:p w14:paraId="1505B74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082302 交通信息工程及控制</w:t>
            </w:r>
          </w:p>
          <w:p w14:paraId="3940EC2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082303 交通运输规划与管理</w:t>
            </w:r>
          </w:p>
          <w:p w14:paraId="74C1623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082304 载运工具运用工程</w:t>
            </w:r>
          </w:p>
        </w:tc>
      </w:tr>
      <w:tr w14:paraId="04CDD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7EAA96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0886A8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 船舶与海洋工程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2A2C48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082401 船舶与海洋结构物设计制造</w:t>
            </w:r>
          </w:p>
          <w:p w14:paraId="644AE9E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082402 轮机工程</w:t>
            </w:r>
          </w:p>
          <w:p w14:paraId="3B5F6C5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082403 水声工程</w:t>
            </w:r>
          </w:p>
        </w:tc>
      </w:tr>
      <w:tr w14:paraId="41F73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9FD1D6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946E5D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 航空宇航科学与技术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5CD339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082501 飞行器设计</w:t>
            </w:r>
          </w:p>
          <w:p w14:paraId="31287AD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082502 航空宇航推进理论与工程</w:t>
            </w:r>
          </w:p>
          <w:p w14:paraId="227AAFB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082503 航空宇航制造工程</w:t>
            </w:r>
          </w:p>
          <w:p w14:paraId="371C70B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082504 人机与环境工程</w:t>
            </w:r>
          </w:p>
        </w:tc>
      </w:tr>
      <w:tr w14:paraId="43377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7E8A94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2D06F2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 兵器科学与技术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334AFB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082601 武器系统与运用工程</w:t>
            </w:r>
          </w:p>
          <w:p w14:paraId="1F8B582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082602 兵器发射理论与技术</w:t>
            </w:r>
          </w:p>
          <w:p w14:paraId="22A7D23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082603 火炮、自动武器与弹药工程</w:t>
            </w:r>
          </w:p>
          <w:p w14:paraId="2113C77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082604 军事化学与烟火技术</w:t>
            </w:r>
          </w:p>
        </w:tc>
      </w:tr>
      <w:tr w14:paraId="769D5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4F9A2B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1F3FB0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 核科学与技术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30D603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082701 核能科学与工程</w:t>
            </w:r>
          </w:p>
          <w:p w14:paraId="4204FAE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082702 核燃料循环与材料</w:t>
            </w:r>
          </w:p>
          <w:p w14:paraId="5D09503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082703 核技术及应用</w:t>
            </w:r>
          </w:p>
          <w:p w14:paraId="5D2B44F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082704 辐射防护及环境保护</w:t>
            </w:r>
          </w:p>
        </w:tc>
      </w:tr>
      <w:tr w14:paraId="3A1DD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A269B1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0CFAB1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 农业工程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8B49B0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082801 农业机械化工程</w:t>
            </w:r>
          </w:p>
          <w:p w14:paraId="7F553AC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082802 农业水土工程</w:t>
            </w:r>
          </w:p>
          <w:p w14:paraId="798E4DC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082803 农业生物环境与能源工程</w:t>
            </w:r>
          </w:p>
          <w:p w14:paraId="750ADEF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082804 农业电气化与自动化</w:t>
            </w:r>
          </w:p>
        </w:tc>
      </w:tr>
      <w:tr w14:paraId="3E6E5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98EDE4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15F06F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 林业工程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62AD18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082901 森林工程</w:t>
            </w:r>
          </w:p>
          <w:p w14:paraId="7529D10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082902 木材科学与技术</w:t>
            </w:r>
          </w:p>
          <w:p w14:paraId="230B7E8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082903 林产化学加工工程</w:t>
            </w:r>
          </w:p>
        </w:tc>
      </w:tr>
      <w:tr w14:paraId="6567E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6B0014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3F5A19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 环境科学与工程（可授工学、理学、农学学位）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592C4C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083001 环境科学</w:t>
            </w:r>
          </w:p>
          <w:p w14:paraId="09430D5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083002 环境工程</w:t>
            </w:r>
          </w:p>
        </w:tc>
      </w:tr>
      <w:tr w14:paraId="43E19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DA8E2B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2BB419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0831 生物医学工程（可授工学、理学、医学学位）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607965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 w14:paraId="6EB1F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EFAE72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EF64DE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 食品科学与工程（可授工学、农学学位）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2DB348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083201 食品科学</w:t>
            </w:r>
          </w:p>
          <w:p w14:paraId="7447520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083202 粮食、油脂及植物蛋白工程</w:t>
            </w:r>
          </w:p>
          <w:p w14:paraId="254A6F3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083203 农产品加工及贮藏工程</w:t>
            </w:r>
          </w:p>
          <w:p w14:paraId="0D1727A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083204 水产品加工及贮藏工程</w:t>
            </w:r>
          </w:p>
        </w:tc>
      </w:tr>
      <w:tr w14:paraId="28F08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7A32AB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D3FF68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 城乡规划学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A562A7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083301 区域发展与规划</w:t>
            </w:r>
          </w:p>
          <w:p w14:paraId="7AF42D5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083302 城乡规划与设计</w:t>
            </w:r>
          </w:p>
          <w:p w14:paraId="146070D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083303 住房与社区建设规划</w:t>
            </w:r>
          </w:p>
          <w:p w14:paraId="7CD11B5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083304 城乡发展历史与遗产保护规划</w:t>
            </w:r>
          </w:p>
          <w:p w14:paraId="0E188EE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083305 城乡生态环境与基础设施规划</w:t>
            </w:r>
          </w:p>
          <w:p w14:paraId="72F7E86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083306 城乡规划管理</w:t>
            </w:r>
          </w:p>
        </w:tc>
      </w:tr>
      <w:tr w14:paraId="354A8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9CF1BE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721544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0834 风景园林学（可授工学、农学学位）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31AC7A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 w14:paraId="44D7A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7AE060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7357F1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0835 软件工程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DE8D5A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CB0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57280F6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D41077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0836 生物工程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C022FB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9A5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CDA3BB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191D5B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0837 安全科学与工程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B67BBB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04D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D77520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AFCD40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0838 公安技术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1CA7D0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7B8AE74A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4" w:name="农学"/>
      <w:bookmarkEnd w:id="24"/>
      <w:bookmarkStart w:id="25" w:name="3_9"/>
      <w:bookmarkEnd w:id="25"/>
      <w:bookmarkStart w:id="26" w:name="sub1684612_3_9"/>
      <w:bookmarkEnd w:id="26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农学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 w14:paraId="3CE083E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354113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99DF6B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6432B9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0E90F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79690C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44DAE0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 作物学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1D889B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090101 作物栽培学与耕作学</w:t>
            </w:r>
          </w:p>
          <w:p w14:paraId="1704452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090102 作物遗传育种</w:t>
            </w:r>
          </w:p>
        </w:tc>
      </w:tr>
      <w:tr w14:paraId="22C83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32B05C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469037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 园艺学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4FC5A9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090201 果树学</w:t>
            </w:r>
          </w:p>
          <w:p w14:paraId="6FB7E11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090202 蔬菜学</w:t>
            </w:r>
          </w:p>
          <w:p w14:paraId="4E1B9AC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090203 茶学</w:t>
            </w:r>
          </w:p>
        </w:tc>
      </w:tr>
      <w:tr w14:paraId="1BE46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A606B2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CD17D0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 农业资源利用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8D3A50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090301 土壤学</w:t>
            </w:r>
          </w:p>
          <w:p w14:paraId="77EA645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090302 植物营养学</w:t>
            </w:r>
          </w:p>
        </w:tc>
      </w:tr>
      <w:tr w14:paraId="01143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613877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005943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 植物保护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8E252C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090401 植物病理学</w:t>
            </w:r>
          </w:p>
          <w:p w14:paraId="5A2BE43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090402 农业昆虫与害虫防治</w:t>
            </w:r>
          </w:p>
          <w:p w14:paraId="6DB2FBC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090403 农药学(可授农学、理学学位）</w:t>
            </w:r>
          </w:p>
        </w:tc>
      </w:tr>
      <w:tr w14:paraId="63618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D17DBE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11AB5E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 畜牧学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5FFE42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090501 动物遗传育种与繁殖</w:t>
            </w:r>
          </w:p>
          <w:p w14:paraId="7F739E3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090502 动物营养与饲料科学</w:t>
            </w:r>
          </w:p>
          <w:p w14:paraId="3C8DA9C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090503 草业科学</w:t>
            </w:r>
          </w:p>
          <w:p w14:paraId="4201CEB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090504 特种经济动物饲养（含：蚕、蜂等）</w:t>
            </w:r>
          </w:p>
        </w:tc>
      </w:tr>
      <w:tr w14:paraId="4D4DD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D345A7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005F42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 兽医学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D74D5F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090601 基础兽医学</w:t>
            </w:r>
          </w:p>
          <w:p w14:paraId="7BFE344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090602 预防兽医学</w:t>
            </w:r>
          </w:p>
          <w:p w14:paraId="7EECE43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090603 临床兽医学</w:t>
            </w:r>
          </w:p>
        </w:tc>
      </w:tr>
      <w:tr w14:paraId="56705C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F9ED3D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237884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 林学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6A0712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090701 林木遗传育种</w:t>
            </w:r>
          </w:p>
          <w:p w14:paraId="7FBE444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090702 森林培育</w:t>
            </w:r>
          </w:p>
          <w:p w14:paraId="762B55A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090703 森林保护学</w:t>
            </w:r>
          </w:p>
          <w:p w14:paraId="1F5EDBC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090704 森林经理学</w:t>
            </w:r>
          </w:p>
          <w:p w14:paraId="417BF93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090705 野生动植物保护与利用</w:t>
            </w:r>
          </w:p>
          <w:p w14:paraId="19A16BD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090706 园林植物与观赏园艺</w:t>
            </w:r>
          </w:p>
          <w:p w14:paraId="400ACC8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090707 水土保持与荒漠化防治</w:t>
            </w:r>
          </w:p>
        </w:tc>
      </w:tr>
      <w:tr w14:paraId="58962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BF7FF1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0101A7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 水产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EFA69A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090801 水产养殖</w:t>
            </w:r>
          </w:p>
          <w:p w14:paraId="23B783F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090802 捕捞学</w:t>
            </w:r>
          </w:p>
          <w:p w14:paraId="50355E4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090803 渔业资源</w:t>
            </w:r>
          </w:p>
        </w:tc>
      </w:tr>
      <w:tr w14:paraId="3E9CF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9F05E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44DF32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0909 草学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95E29E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03FCB6E6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7" w:name="sub1684612_3_10"/>
      <w:bookmarkEnd w:id="27"/>
      <w:bookmarkStart w:id="28" w:name="医学"/>
      <w:bookmarkEnd w:id="28"/>
      <w:bookmarkStart w:id="29" w:name="3_10"/>
      <w:bookmarkEnd w:id="29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医学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3010"/>
        <w:gridCol w:w="4481"/>
      </w:tblGrid>
      <w:tr w14:paraId="2155E60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7D865B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725133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0E8A87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6EEB2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3B5133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F97DC3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 基础医学(可授医学、理学学位)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69392C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100101 人体解剖与组织胚胎学</w:t>
            </w:r>
          </w:p>
          <w:p w14:paraId="0DDBC58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100102 免疫学</w:t>
            </w:r>
          </w:p>
          <w:p w14:paraId="5807D9A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100103 病原生物学</w:t>
            </w:r>
          </w:p>
          <w:p w14:paraId="37705FF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100104 病理学与病理生理学</w:t>
            </w:r>
          </w:p>
          <w:p w14:paraId="19F4F9F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100105 法医学</w:t>
            </w:r>
          </w:p>
          <w:p w14:paraId="18B2966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100106 放射医学</w:t>
            </w:r>
          </w:p>
          <w:p w14:paraId="2DC6A66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100107 航空、航天与航海医学</w:t>
            </w:r>
          </w:p>
        </w:tc>
      </w:tr>
      <w:tr w14:paraId="61918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063812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E6B028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 临床医学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577587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100201 内科学(含：心血管病、血液病、呼吸系病、消化系病、内分泌与代谢病、肾病、风湿病、传染病)</w:t>
            </w:r>
          </w:p>
          <w:p w14:paraId="1E16387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100202 儿科学</w:t>
            </w:r>
          </w:p>
          <w:p w14:paraId="3AB2FBD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100203 老年医学</w:t>
            </w:r>
          </w:p>
          <w:p w14:paraId="3F9C3E9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100204 神经病学</w:t>
            </w:r>
          </w:p>
          <w:p w14:paraId="7B5565F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100205 精神病与精神卫生学</w:t>
            </w:r>
          </w:p>
          <w:p w14:paraId="73FCB35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100206 皮肤病与性病学</w:t>
            </w:r>
          </w:p>
          <w:p w14:paraId="207C99F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100207 影像医学与核医学</w:t>
            </w:r>
          </w:p>
          <w:p w14:paraId="54B5C0B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100208 临床检验诊断学</w:t>
            </w:r>
          </w:p>
          <w:p w14:paraId="0E91609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100209 护理学</w:t>
            </w:r>
          </w:p>
          <w:p w14:paraId="64E8FA7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100210 外科学(含：普外、骨外、泌尿外、胸心外、神外、整形、烧伤、野战外)</w:t>
            </w:r>
          </w:p>
          <w:p w14:paraId="1CEB156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100211 妇产科学</w:t>
            </w:r>
          </w:p>
          <w:p w14:paraId="27285EC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100212 眼科学</w:t>
            </w:r>
          </w:p>
          <w:p w14:paraId="36929A8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100213 耳鼻咽喉科学</w:t>
            </w:r>
          </w:p>
          <w:p w14:paraId="3A803C1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100214 肿瘤学</w:t>
            </w:r>
          </w:p>
          <w:p w14:paraId="22268C1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100215 康复医学与理疗学</w:t>
            </w:r>
          </w:p>
          <w:p w14:paraId="5AD6C11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100216 运动医学</w:t>
            </w:r>
          </w:p>
          <w:p w14:paraId="0FA5161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100217 麻醉学</w:t>
            </w:r>
          </w:p>
          <w:p w14:paraId="2D85D14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100218 急诊医学</w:t>
            </w:r>
          </w:p>
        </w:tc>
      </w:tr>
      <w:tr w14:paraId="7F6A7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1BE7E9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2D8D45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 口腔医学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427639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100301 口腔基础医学</w:t>
            </w:r>
          </w:p>
          <w:p w14:paraId="1BF1280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100302 口腔临床医学</w:t>
            </w:r>
          </w:p>
        </w:tc>
      </w:tr>
      <w:tr w14:paraId="132AE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95C544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2EE32D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 公共卫生与预防医学(可授医学、理学学位)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7B82A5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100401 流行病与卫生统计学</w:t>
            </w:r>
          </w:p>
          <w:p w14:paraId="39F9C72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100402 劳动卫生与环境卫生学</w:t>
            </w:r>
          </w:p>
          <w:p w14:paraId="5FDF649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100403 营养与食品卫生学</w:t>
            </w:r>
          </w:p>
          <w:p w14:paraId="43F49C9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100404 儿少卫生与妇幼保健学</w:t>
            </w:r>
          </w:p>
          <w:p w14:paraId="31683E6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100405 卫生毒理学</w:t>
            </w:r>
          </w:p>
          <w:p w14:paraId="5A7A764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100406 军事预防医学</w:t>
            </w:r>
          </w:p>
        </w:tc>
      </w:tr>
      <w:tr w14:paraId="5CFC5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5BDB7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75F297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 中医学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67B998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100501 中医基础理论</w:t>
            </w:r>
          </w:p>
          <w:p w14:paraId="59A2273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100502 中医临床基础</w:t>
            </w:r>
          </w:p>
          <w:p w14:paraId="2C511A3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100503 中医医史文献</w:t>
            </w:r>
          </w:p>
          <w:p w14:paraId="49928CD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100504 方剂学</w:t>
            </w:r>
          </w:p>
          <w:p w14:paraId="084A08C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100505 中医诊断学</w:t>
            </w:r>
          </w:p>
          <w:p w14:paraId="1D8F36D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100506 中医内科学</w:t>
            </w:r>
          </w:p>
          <w:p w14:paraId="4D2A700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100507 中医外科学</w:t>
            </w:r>
          </w:p>
          <w:p w14:paraId="2BE9AF5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100508 中医骨伤科学</w:t>
            </w:r>
          </w:p>
          <w:p w14:paraId="1996E91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100509 中医妇科学</w:t>
            </w:r>
          </w:p>
          <w:p w14:paraId="6841465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100510 中医儿科学</w:t>
            </w:r>
          </w:p>
          <w:p w14:paraId="0DCFD58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100511 中医五官科学</w:t>
            </w:r>
          </w:p>
          <w:p w14:paraId="2317C6B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100512 针灸推拿学</w:t>
            </w:r>
          </w:p>
          <w:p w14:paraId="1CC1048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100513 民族医学(含：藏医学、蒙医学等)</w:t>
            </w:r>
          </w:p>
        </w:tc>
      </w:tr>
      <w:tr w14:paraId="15F8D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2C97F1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FAA472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 中西医结合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C049B5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100601 中西医结合基础</w:t>
            </w:r>
          </w:p>
          <w:p w14:paraId="2A9FF65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100602 中西医结合临床</w:t>
            </w:r>
          </w:p>
        </w:tc>
      </w:tr>
      <w:tr w14:paraId="17D90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F57E99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99FF1C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 药学(可授医学、理学学位)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370790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100701 药物化学</w:t>
            </w:r>
          </w:p>
          <w:p w14:paraId="4948FBA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100702 药剂学</w:t>
            </w:r>
          </w:p>
          <w:p w14:paraId="385FC14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100703 生药学</w:t>
            </w:r>
          </w:p>
          <w:p w14:paraId="27066F2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100704 药物分析学</w:t>
            </w:r>
          </w:p>
          <w:p w14:paraId="0F09F87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100705 微生物与生化药学</w:t>
            </w:r>
          </w:p>
          <w:p w14:paraId="0DBEA15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100706 药理学</w:t>
            </w:r>
          </w:p>
        </w:tc>
      </w:tr>
      <w:tr w14:paraId="2AE26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EA4BD6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3590E2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1008 中药学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070C80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 w14:paraId="09205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926C9E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E34924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1009 特种医学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CF363C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9070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975363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AADF546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1010 医学技术（可授医学、理学学位）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A34D97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 w14:paraId="3DAD3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8FC14E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FBFBEF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1011 护理学（可授医学、理学学位）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2C83E9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 w14:paraId="6DA2A021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0" w:name="sub1684612_3_11"/>
      <w:bookmarkEnd w:id="30"/>
      <w:bookmarkStart w:id="31" w:name="3_11"/>
      <w:bookmarkEnd w:id="31"/>
      <w:bookmarkStart w:id="32" w:name="军事学"/>
      <w:bookmarkEnd w:id="32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军事学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 w14:paraId="0A40A3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8C2F2A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2BA12A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88F9F5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00504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98B811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699666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 军事思想及军事历史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DFD690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110101 军事思想</w:t>
            </w:r>
          </w:p>
          <w:p w14:paraId="3040EEDA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110102 军事历史</w:t>
            </w:r>
          </w:p>
        </w:tc>
      </w:tr>
      <w:tr w14:paraId="5D09A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C37D0B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6199D4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 战略学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0C027C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110201 军事战略学</w:t>
            </w:r>
          </w:p>
          <w:p w14:paraId="1AE1DE5E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110202 战争动员学</w:t>
            </w:r>
          </w:p>
        </w:tc>
      </w:tr>
      <w:tr w14:paraId="1FD2E1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0BDEEB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FB7F976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 战役学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839FD0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110301 联合战役学</w:t>
            </w:r>
          </w:p>
          <w:p w14:paraId="13F0932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110302 军种战役学(含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第二炮兵战役学)</w:t>
            </w:r>
          </w:p>
        </w:tc>
      </w:tr>
      <w:tr w14:paraId="4B61F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71853C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9CAD93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 战术学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7E5C64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110401 合同战术学</w:t>
            </w:r>
          </w:p>
          <w:p w14:paraId="7C37D6E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110402 兵种战术学</w:t>
            </w:r>
          </w:p>
        </w:tc>
      </w:tr>
      <w:tr w14:paraId="591B2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FDC03F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2E2B8D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 军队指挥学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CA247C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110501 作战指挥学</w:t>
            </w:r>
          </w:p>
          <w:p w14:paraId="13EEB647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110502 军事运筹学</w:t>
            </w:r>
          </w:p>
          <w:p w14:paraId="463147F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110503 军事通信学</w:t>
            </w:r>
          </w:p>
          <w:p w14:paraId="7DA9AD3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110504 军事情报学</w:t>
            </w:r>
          </w:p>
          <w:p w14:paraId="19A2FC4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110505 密码学</w:t>
            </w:r>
          </w:p>
          <w:p w14:paraId="3CA2192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110506 军事教育训练学(含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军事体育学)</w:t>
            </w:r>
          </w:p>
        </w:tc>
      </w:tr>
      <w:tr w14:paraId="7D7F4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B6AD45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D75A71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 军制学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197082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110601 军事组织编制学</w:t>
            </w:r>
          </w:p>
          <w:p w14:paraId="11C35A1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110602 军队管理学</w:t>
            </w:r>
          </w:p>
        </w:tc>
      </w:tr>
      <w:tr w14:paraId="778A4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283B33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B94745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1107 军队政治工作学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EBB1FA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 w14:paraId="2440F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1170A8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E57D3A8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 军事后勤学与军事装备学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1F9C5D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110801 军事后勤学</w:t>
            </w:r>
          </w:p>
          <w:p w14:paraId="09EB778C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110802 后方专业勤务</w:t>
            </w:r>
          </w:p>
          <w:p w14:paraId="11BFD8F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110803 军事装备学</w:t>
            </w:r>
          </w:p>
        </w:tc>
      </w:tr>
      <w:tr w14:paraId="4965F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AB1D91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BBDCDF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1109 军事装备学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571AFB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1174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A5BFF4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EB596D4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 军事训练学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BE0F53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1C8FC32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3" w:name="3_12"/>
      <w:bookmarkEnd w:id="33"/>
      <w:bookmarkStart w:id="34" w:name="sub1684612_3_12"/>
      <w:bookmarkEnd w:id="34"/>
      <w:bookmarkStart w:id="35" w:name="管理学"/>
      <w:bookmarkEnd w:id="35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管理学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 w14:paraId="396F8B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D7D5F8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8D592B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D6029A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46A54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A22317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467A09D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 管理科学与工程(可授管理学、工学学位)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E509E7D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 w14:paraId="4D67A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79DC4C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CC6111B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 工商管理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8A6F244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120201 会计学</w:t>
            </w:r>
          </w:p>
          <w:p w14:paraId="3C0E2B06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120202 企业管理（含：财务管理、市场营销、人力资源管理）</w:t>
            </w:r>
          </w:p>
          <w:p w14:paraId="423C91C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120203 旅游管理</w:t>
            </w:r>
          </w:p>
          <w:p w14:paraId="53649E93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120204 技术经济及管理</w:t>
            </w:r>
          </w:p>
        </w:tc>
      </w:tr>
      <w:tr w14:paraId="32768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9362FD5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D24D98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 农林经济管理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F17A03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120301 农业经济管理</w:t>
            </w:r>
          </w:p>
          <w:p w14:paraId="789A3F7F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120302 林业经济管理</w:t>
            </w:r>
          </w:p>
        </w:tc>
      </w:tr>
      <w:tr w14:paraId="3D113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AE9BE5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B727DB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 公共管理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A5AC06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120401 行政管理</w:t>
            </w:r>
          </w:p>
          <w:p w14:paraId="584C351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120402 社会医学与卫生事业管理(可授管理学、医学学位)</w:t>
            </w:r>
          </w:p>
          <w:p w14:paraId="52FA0220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120403 教育经济与管理（可授管理学、教育学学位）</w:t>
            </w:r>
          </w:p>
          <w:p w14:paraId="4FA453F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120404 社会保障</w:t>
            </w:r>
          </w:p>
          <w:p w14:paraId="3602D8A1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120405 土地资源管理</w:t>
            </w:r>
          </w:p>
        </w:tc>
      </w:tr>
      <w:tr w14:paraId="3298C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B6C2B73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7DBDE91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 图书馆、情报与档案管理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6287A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120501 图书馆学</w:t>
            </w:r>
          </w:p>
          <w:p w14:paraId="1061432B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120502 情报学</w:t>
            </w:r>
          </w:p>
          <w:p w14:paraId="08C89E12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120503 档案学</w:t>
            </w:r>
          </w:p>
        </w:tc>
      </w:tr>
    </w:tbl>
    <w:p w14:paraId="6393CC43"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6" w:name="sub1684612_3_13"/>
      <w:bookmarkEnd w:id="36"/>
      <w:bookmarkStart w:id="37" w:name="艺术学"/>
      <w:bookmarkEnd w:id="37"/>
      <w:bookmarkStart w:id="38" w:name="3_13"/>
      <w:bookmarkEnd w:id="38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艺术学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 w14:paraId="3C684A6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4056FC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B5F1AD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A17EE5"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 w14:paraId="092F8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B501CF6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A8E680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1301 艺术学理论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2C79BB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946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E6089A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94A836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 音乐与舞蹈学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74D2137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4E5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994A62E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1BFDC8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 戏剧与影视学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42E0650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FE9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90D8A72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6BD1C4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 美术学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C35476C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0B15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5C0C8C9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057D27F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 设计学（可授艺术学、工学学位）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D12078A"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 w14:paraId="2DCD5C1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9465D2"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783072"/>
    </w:sdtPr>
    <w:sdtContent>
      <w:p w14:paraId="2578858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40FEA87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21"/>
    <w:rsid w:val="001C0EC7"/>
    <w:rsid w:val="003817B6"/>
    <w:rsid w:val="0042483C"/>
    <w:rsid w:val="0052617B"/>
    <w:rsid w:val="00AB1ABE"/>
    <w:rsid w:val="00C07609"/>
    <w:rsid w:val="00C61621"/>
    <w:rsid w:val="00F909CC"/>
    <w:rsid w:val="0C262124"/>
    <w:rsid w:val="1B3F2D0C"/>
    <w:rsid w:val="24BC2E98"/>
    <w:rsid w:val="2E2145FF"/>
    <w:rsid w:val="2FD96CF3"/>
    <w:rsid w:val="2FFE163A"/>
    <w:rsid w:val="38734FDC"/>
    <w:rsid w:val="3FAC9879"/>
    <w:rsid w:val="428E0A41"/>
    <w:rsid w:val="457A0499"/>
    <w:rsid w:val="47127762"/>
    <w:rsid w:val="5CFF4DEA"/>
    <w:rsid w:val="FBBF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1282</Words>
  <Characters>1994</Characters>
  <Lines>59</Lines>
  <Paragraphs>16</Paragraphs>
  <TotalTime>0</TotalTime>
  <ScaleCrop>false</ScaleCrop>
  <LinksUpToDate>false</LinksUpToDate>
  <CharactersWithSpaces>2156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2017-03-22T18:30:00Z</dcterms:created>
  <dc:creator>金俊阳</dc:creator>
  <cp:lastModifiedBy>Sherrie</cp:lastModifiedBy>
  <dcterms:modified xsi:type="dcterms:W3CDTF">2025-05-18T01:14:28Z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DB0F4DF6D8C54103A58C9B05F1BD6160_13</vt:lpwstr>
  </property>
</Properties>
</file>